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875B" w14:textId="77777777" w:rsidR="004E4E2E" w:rsidRDefault="004E4E2E" w:rsidP="00377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65828263" w14:textId="77777777" w:rsidR="007313F6" w:rsidRDefault="00377EA1" w:rsidP="00377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3F6" w:rsidRPr="002E1829">
        <w:rPr>
          <w:rFonts w:ascii="Times New Roman" w:hAnsi="Times New Roman" w:cs="Times New Roman"/>
          <w:sz w:val="28"/>
          <w:szCs w:val="28"/>
        </w:rPr>
        <w:t>Открыт</w:t>
      </w:r>
      <w:r w:rsidR="004E4E2E">
        <w:rPr>
          <w:rFonts w:ascii="Times New Roman" w:hAnsi="Times New Roman" w:cs="Times New Roman"/>
          <w:sz w:val="28"/>
          <w:szCs w:val="28"/>
        </w:rPr>
        <w:t>ого</w:t>
      </w:r>
      <w:r w:rsidR="007313F6" w:rsidRPr="002E182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E4E2E">
        <w:rPr>
          <w:rFonts w:ascii="Times New Roman" w:hAnsi="Times New Roman" w:cs="Times New Roman"/>
          <w:sz w:val="28"/>
          <w:szCs w:val="28"/>
        </w:rPr>
        <w:t>го</w:t>
      </w:r>
      <w:r w:rsidR="007313F6" w:rsidRPr="002E18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4E2E">
        <w:rPr>
          <w:rFonts w:ascii="Times New Roman" w:hAnsi="Times New Roman" w:cs="Times New Roman"/>
          <w:sz w:val="28"/>
          <w:szCs w:val="28"/>
        </w:rPr>
        <w:t>а</w:t>
      </w:r>
      <w:r w:rsidR="007313F6" w:rsidRPr="002E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на баяне и аккордеоне </w:t>
      </w:r>
      <w:r w:rsidR="007313F6" w:rsidRPr="002E1829">
        <w:rPr>
          <w:rFonts w:ascii="Times New Roman" w:hAnsi="Times New Roman" w:cs="Times New Roman"/>
          <w:sz w:val="28"/>
          <w:szCs w:val="28"/>
        </w:rPr>
        <w:t>«Новые таланты» имени А. Попова</w:t>
      </w:r>
    </w:p>
    <w:p w14:paraId="5AD10DBB" w14:textId="77777777" w:rsidR="004E4E2E" w:rsidRDefault="00451A4C" w:rsidP="00377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E4E2E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14:paraId="2108A789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640FFC1F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Козловский Р. Ф. – председатель жюри</w:t>
      </w:r>
    </w:p>
    <w:p w14:paraId="54482ACB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Вяткин Е. В. – член жюри</w:t>
      </w:r>
    </w:p>
    <w:p w14:paraId="6F9E9F69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Прокопчук А.</w:t>
      </w:r>
      <w:r w:rsidR="00451A4C">
        <w:rPr>
          <w:rFonts w:ascii="Times New Roman" w:hAnsi="Times New Roman" w:cs="Times New Roman"/>
          <w:sz w:val="24"/>
          <w:szCs w:val="24"/>
        </w:rPr>
        <w:t xml:space="preserve"> </w:t>
      </w:r>
      <w:r w:rsidRPr="009A0103">
        <w:rPr>
          <w:rFonts w:ascii="Times New Roman" w:hAnsi="Times New Roman" w:cs="Times New Roman"/>
          <w:sz w:val="24"/>
          <w:szCs w:val="24"/>
        </w:rPr>
        <w:t>С. – член жюри</w:t>
      </w:r>
    </w:p>
    <w:p w14:paraId="33566E0A" w14:textId="77777777" w:rsidR="007313F6" w:rsidRPr="009A0103" w:rsidRDefault="007313F6" w:rsidP="00377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Первая категория – до 9 лет (соло)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1888"/>
        <w:gridCol w:w="1134"/>
        <w:gridCol w:w="2977"/>
        <w:gridCol w:w="2268"/>
        <w:gridCol w:w="3827"/>
        <w:gridCol w:w="2552"/>
      </w:tblGrid>
      <w:tr w:rsidR="004E4E2E" w:rsidRPr="009A0103" w14:paraId="4401982C" w14:textId="77777777" w:rsidTr="005F790C">
        <w:tc>
          <w:tcPr>
            <w:tcW w:w="664" w:type="dxa"/>
          </w:tcPr>
          <w:p w14:paraId="15C848E2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</w:tcPr>
          <w:p w14:paraId="3FA0B203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12D9E181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4BACBF1F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14:paraId="3D2CD703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14:paraId="7C416441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73B00D78" w14:textId="77777777" w:rsidR="004E4E2E" w:rsidRPr="009A0103" w:rsidRDefault="004E4E2E" w:rsidP="00C1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4E2E" w:rsidRPr="009A0103" w14:paraId="4672847A" w14:textId="77777777" w:rsidTr="005F790C">
        <w:tc>
          <w:tcPr>
            <w:tcW w:w="664" w:type="dxa"/>
          </w:tcPr>
          <w:p w14:paraId="0C37B94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50CAFAA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Налегач Александр</w:t>
            </w:r>
          </w:p>
        </w:tc>
        <w:tc>
          <w:tcPr>
            <w:tcW w:w="1134" w:type="dxa"/>
          </w:tcPr>
          <w:p w14:paraId="15FFE00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14:paraId="1441EE7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ДШИ г. Речица, Республика Беларусь</w:t>
            </w:r>
          </w:p>
        </w:tc>
        <w:tc>
          <w:tcPr>
            <w:tcW w:w="2268" w:type="dxa"/>
          </w:tcPr>
          <w:p w14:paraId="406726F9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</w:tc>
        <w:tc>
          <w:tcPr>
            <w:tcW w:w="3827" w:type="dxa"/>
          </w:tcPr>
          <w:p w14:paraId="504EF81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Латышев. Марш Бармалея. Вальс Мальвины. Емеля на печи</w:t>
            </w:r>
          </w:p>
        </w:tc>
        <w:tc>
          <w:tcPr>
            <w:tcW w:w="2552" w:type="dxa"/>
          </w:tcPr>
          <w:p w14:paraId="008FADAC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3065EE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3F028CC" w14:textId="77777777" w:rsidTr="005F790C">
        <w:tc>
          <w:tcPr>
            <w:tcW w:w="664" w:type="dxa"/>
          </w:tcPr>
          <w:p w14:paraId="32511E24" w14:textId="77777777" w:rsidR="004E4E2E" w:rsidRPr="009A0103" w:rsidRDefault="004E4E2E" w:rsidP="000B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6CFE16C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Никулин Николай</w:t>
            </w:r>
          </w:p>
        </w:tc>
        <w:tc>
          <w:tcPr>
            <w:tcW w:w="1134" w:type="dxa"/>
          </w:tcPr>
          <w:p w14:paraId="6ABBD57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</w:tcPr>
          <w:p w14:paraId="42F9DB2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№ 13»</w:t>
            </w:r>
          </w:p>
        </w:tc>
        <w:tc>
          <w:tcPr>
            <w:tcW w:w="2268" w:type="dxa"/>
          </w:tcPr>
          <w:p w14:paraId="065835BE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Борисевич Сергей Владимирович</w:t>
            </w:r>
          </w:p>
        </w:tc>
        <w:tc>
          <w:tcPr>
            <w:tcW w:w="3827" w:type="dxa"/>
          </w:tcPr>
          <w:p w14:paraId="011268B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М. Красева «Ёлочка»</w:t>
            </w:r>
          </w:p>
          <w:p w14:paraId="3A47A17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Обр. Ю. Калинина «Частушка»</w:t>
            </w:r>
          </w:p>
        </w:tc>
        <w:tc>
          <w:tcPr>
            <w:tcW w:w="2552" w:type="dxa"/>
          </w:tcPr>
          <w:p w14:paraId="69098D5F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E815D9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B5A51F2" w14:textId="77777777" w:rsidTr="005F790C">
        <w:tc>
          <w:tcPr>
            <w:tcW w:w="664" w:type="dxa"/>
          </w:tcPr>
          <w:p w14:paraId="1F59E3C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56839EE2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 Ева </w:t>
            </w:r>
          </w:p>
          <w:p w14:paraId="12732549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A2B8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</w:tcPr>
          <w:p w14:paraId="12158562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ЦДШИ при ПГИК </w:t>
            </w:r>
          </w:p>
          <w:p w14:paraId="5EAACD2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E299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3DDF45F3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С. Степаненко «Обидели»</w:t>
            </w:r>
          </w:p>
          <w:p w14:paraId="398B53EB" w14:textId="77777777" w:rsidR="004E4E2E" w:rsidRPr="009A0103" w:rsidRDefault="004E4E2E" w:rsidP="00451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РНП «Ладушки»</w:t>
            </w:r>
          </w:p>
        </w:tc>
        <w:tc>
          <w:tcPr>
            <w:tcW w:w="2552" w:type="dxa"/>
          </w:tcPr>
          <w:p w14:paraId="311F33A4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50CE92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4A10AC1E" w14:textId="77777777" w:rsidTr="005F790C">
        <w:tc>
          <w:tcPr>
            <w:tcW w:w="664" w:type="dxa"/>
          </w:tcPr>
          <w:p w14:paraId="4306684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67DB9B4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Васильков Артём</w:t>
            </w:r>
          </w:p>
        </w:tc>
        <w:tc>
          <w:tcPr>
            <w:tcW w:w="1134" w:type="dxa"/>
          </w:tcPr>
          <w:p w14:paraId="6EE0B5B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</w:tcPr>
          <w:p w14:paraId="3DA79C1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ДШИ г. Речица, Республика Беларусь</w:t>
            </w:r>
          </w:p>
        </w:tc>
        <w:tc>
          <w:tcPr>
            <w:tcW w:w="2268" w:type="dxa"/>
          </w:tcPr>
          <w:p w14:paraId="621C3F86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</w:tc>
        <w:tc>
          <w:tcPr>
            <w:tcW w:w="3827" w:type="dxa"/>
          </w:tcPr>
          <w:p w14:paraId="70BDECB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РНП «Дон.дон»</w:t>
            </w:r>
          </w:p>
          <w:p w14:paraId="412F1E0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«Зайчик»</w:t>
            </w:r>
          </w:p>
        </w:tc>
        <w:tc>
          <w:tcPr>
            <w:tcW w:w="2552" w:type="dxa"/>
          </w:tcPr>
          <w:p w14:paraId="47A065AF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F69D4A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D31A05C" w14:textId="77777777" w:rsidTr="005F790C">
        <w:tc>
          <w:tcPr>
            <w:tcW w:w="664" w:type="dxa"/>
          </w:tcPr>
          <w:p w14:paraId="7CA7C87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4BC1BD8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Кузнецов Лев</w:t>
            </w:r>
          </w:p>
        </w:tc>
        <w:tc>
          <w:tcPr>
            <w:tcW w:w="1134" w:type="dxa"/>
          </w:tcPr>
          <w:p w14:paraId="6291485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</w:tcPr>
          <w:p w14:paraId="7A9169C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3793E34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3F8277C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Татарская народная песня «Зима»</w:t>
            </w:r>
          </w:p>
          <w:p w14:paraId="0B3AD3F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Американская песня</w:t>
            </w:r>
          </w:p>
        </w:tc>
        <w:tc>
          <w:tcPr>
            <w:tcW w:w="2552" w:type="dxa"/>
          </w:tcPr>
          <w:p w14:paraId="6AE31C39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5BEA0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9015E14" w14:textId="77777777" w:rsidTr="005F790C">
        <w:tc>
          <w:tcPr>
            <w:tcW w:w="664" w:type="dxa"/>
          </w:tcPr>
          <w:p w14:paraId="13E1BC9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560CDE8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Клепцин Ярослав</w:t>
            </w:r>
          </w:p>
        </w:tc>
        <w:tc>
          <w:tcPr>
            <w:tcW w:w="1134" w:type="dxa"/>
          </w:tcPr>
          <w:p w14:paraId="46C1833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08D381D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3529CD8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1FBFAB5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Моцарт «Менуэт»</w:t>
            </w:r>
          </w:p>
          <w:p w14:paraId="171DBC0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Цыганенок. Словенская народная песня</w:t>
            </w:r>
          </w:p>
        </w:tc>
        <w:tc>
          <w:tcPr>
            <w:tcW w:w="2552" w:type="dxa"/>
          </w:tcPr>
          <w:p w14:paraId="6AC3C0BE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2C6358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4403FFB7" w14:textId="77777777" w:rsidTr="005F790C">
        <w:tc>
          <w:tcPr>
            <w:tcW w:w="664" w:type="dxa"/>
          </w:tcPr>
          <w:p w14:paraId="048308D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31F72FA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Ральников Артём</w:t>
            </w:r>
          </w:p>
        </w:tc>
        <w:tc>
          <w:tcPr>
            <w:tcW w:w="1134" w:type="dxa"/>
          </w:tcPr>
          <w:p w14:paraId="72EC8DD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780B097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«МАУ ДО Детская школа искусств Пермского муниципального района» ф-л «Гамовская детская школа искусств»</w:t>
            </w:r>
          </w:p>
        </w:tc>
        <w:tc>
          <w:tcPr>
            <w:tcW w:w="2268" w:type="dxa"/>
          </w:tcPr>
          <w:p w14:paraId="5A77CED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Мовчун Лиана Анатольевна</w:t>
            </w:r>
          </w:p>
        </w:tc>
        <w:tc>
          <w:tcPr>
            <w:tcW w:w="3827" w:type="dxa"/>
          </w:tcPr>
          <w:p w14:paraId="4147AEA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Е. Лёвин «Колыбельная»</w:t>
            </w:r>
          </w:p>
          <w:p w14:paraId="7604299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Латышев 2 пьесы из сюиты «В мире сказок»: «Бармалей», «Мальвина»</w:t>
            </w:r>
          </w:p>
        </w:tc>
        <w:tc>
          <w:tcPr>
            <w:tcW w:w="2552" w:type="dxa"/>
          </w:tcPr>
          <w:p w14:paraId="18BD49EC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0C9AD2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664B59B" w14:textId="77777777" w:rsidTr="005F790C">
        <w:tc>
          <w:tcPr>
            <w:tcW w:w="664" w:type="dxa"/>
          </w:tcPr>
          <w:p w14:paraId="6875EDD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14:paraId="0F3138B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Бельков Дмитрий</w:t>
            </w:r>
          </w:p>
        </w:tc>
        <w:tc>
          <w:tcPr>
            <w:tcW w:w="1134" w:type="dxa"/>
          </w:tcPr>
          <w:p w14:paraId="6E5919B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6B3BA65E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«МАУ ДО Детская школа искусств Пермского муниципального района» ф-л «Гамовская детская школа искусств»</w:t>
            </w:r>
          </w:p>
        </w:tc>
        <w:tc>
          <w:tcPr>
            <w:tcW w:w="2268" w:type="dxa"/>
          </w:tcPr>
          <w:p w14:paraId="6A6A42C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Мовчун Лиана Анатольевна</w:t>
            </w:r>
          </w:p>
        </w:tc>
        <w:tc>
          <w:tcPr>
            <w:tcW w:w="3827" w:type="dxa"/>
          </w:tcPr>
          <w:p w14:paraId="0990DC6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Е. Аглинцова «Русская песня»</w:t>
            </w:r>
          </w:p>
          <w:p w14:paraId="15635A6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Н. Любарский «Курочка2</w:t>
            </w:r>
          </w:p>
        </w:tc>
        <w:tc>
          <w:tcPr>
            <w:tcW w:w="2552" w:type="dxa"/>
          </w:tcPr>
          <w:p w14:paraId="1F8F9069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1A3DD1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162C84C" w14:textId="77777777" w:rsidTr="005F790C">
        <w:tc>
          <w:tcPr>
            <w:tcW w:w="664" w:type="dxa"/>
          </w:tcPr>
          <w:p w14:paraId="4097F2B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14:paraId="2048516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Кокшаров Степан</w:t>
            </w:r>
          </w:p>
        </w:tc>
        <w:tc>
          <w:tcPr>
            <w:tcW w:w="1134" w:type="dxa"/>
          </w:tcPr>
          <w:p w14:paraId="1167588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44BBD56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МКУ ДО Детская школа искусств №12, г Мирный, Архангельская область</w:t>
            </w:r>
          </w:p>
        </w:tc>
        <w:tc>
          <w:tcPr>
            <w:tcW w:w="2268" w:type="dxa"/>
          </w:tcPr>
          <w:p w14:paraId="74F7EB7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Зиангирова Элла Фаильевна</w:t>
            </w:r>
          </w:p>
          <w:p w14:paraId="66116D3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98360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М. Качурбина «Мишка с куклой»</w:t>
            </w:r>
          </w:p>
          <w:p w14:paraId="7B5E140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«Барыня»</w:t>
            </w:r>
          </w:p>
        </w:tc>
        <w:tc>
          <w:tcPr>
            <w:tcW w:w="2552" w:type="dxa"/>
          </w:tcPr>
          <w:p w14:paraId="6332DD5B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E4E2E" w:rsidRPr="009A0103" w14:paraId="24B149BF" w14:textId="77777777" w:rsidTr="005F790C">
        <w:tc>
          <w:tcPr>
            <w:tcW w:w="664" w:type="dxa"/>
          </w:tcPr>
          <w:p w14:paraId="35AAD61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14:paraId="75E3F8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Гилязов Айназ</w:t>
            </w:r>
          </w:p>
        </w:tc>
        <w:tc>
          <w:tcPr>
            <w:tcW w:w="1134" w:type="dxa"/>
          </w:tcPr>
          <w:p w14:paraId="45D2CF9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4372554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«Уинская ДШИ»</w:t>
            </w:r>
          </w:p>
        </w:tc>
        <w:tc>
          <w:tcPr>
            <w:tcW w:w="2268" w:type="dxa"/>
          </w:tcPr>
          <w:p w14:paraId="143E6FF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Шайдуллина Лилия Рафиковна</w:t>
            </w:r>
          </w:p>
          <w:p w14:paraId="3A5940A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1200D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Татарская народная песня «Каз канаты» (Гусиное перо)</w:t>
            </w:r>
          </w:p>
          <w:p w14:paraId="06B6039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Татарский танец «Анипа»</w:t>
            </w:r>
          </w:p>
        </w:tc>
        <w:tc>
          <w:tcPr>
            <w:tcW w:w="2552" w:type="dxa"/>
          </w:tcPr>
          <w:p w14:paraId="0FB51532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0FAE85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5C96A1D" w14:textId="77777777" w:rsidTr="005F790C">
        <w:tc>
          <w:tcPr>
            <w:tcW w:w="664" w:type="dxa"/>
          </w:tcPr>
          <w:p w14:paraId="4066F7E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14:paraId="4942539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Горбунов Олег</w:t>
            </w:r>
          </w:p>
        </w:tc>
        <w:tc>
          <w:tcPr>
            <w:tcW w:w="1134" w:type="dxa"/>
          </w:tcPr>
          <w:p w14:paraId="108E3B9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3B9131B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«Уинская ДШИ»</w:t>
            </w:r>
          </w:p>
        </w:tc>
        <w:tc>
          <w:tcPr>
            <w:tcW w:w="2268" w:type="dxa"/>
          </w:tcPr>
          <w:p w14:paraId="4C2C870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Шайдуллина Лилия Рафиковна</w:t>
            </w:r>
          </w:p>
          <w:p w14:paraId="6345F48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C3EEF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Рустэм Сабит Пьеса «Алмагачлары» (Яблоня)</w:t>
            </w:r>
          </w:p>
          <w:p w14:paraId="30B230A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В. Абрамов «Задушевный разговор»</w:t>
            </w:r>
          </w:p>
        </w:tc>
        <w:tc>
          <w:tcPr>
            <w:tcW w:w="2552" w:type="dxa"/>
          </w:tcPr>
          <w:p w14:paraId="3F002FE2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539CF1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AFF8BF0" w14:textId="77777777" w:rsidTr="005F790C">
        <w:tc>
          <w:tcPr>
            <w:tcW w:w="664" w:type="dxa"/>
          </w:tcPr>
          <w:p w14:paraId="6AF8911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14:paraId="5CE2B57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Семенов Глеб</w:t>
            </w:r>
          </w:p>
        </w:tc>
        <w:tc>
          <w:tcPr>
            <w:tcW w:w="1134" w:type="dxa"/>
          </w:tcPr>
          <w:p w14:paraId="005839D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53AF11D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 «Доминанта»</w:t>
            </w:r>
          </w:p>
        </w:tc>
        <w:tc>
          <w:tcPr>
            <w:tcW w:w="2268" w:type="dxa"/>
          </w:tcPr>
          <w:p w14:paraId="7E4C5C2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Будин Алексей Юрьевич</w:t>
            </w:r>
          </w:p>
          <w:p w14:paraId="5278B78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25DB6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Г. Беляев «Вальс снежинок»</w:t>
            </w:r>
          </w:p>
          <w:p w14:paraId="535F206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Н. Чайкин «Полька»</w:t>
            </w:r>
          </w:p>
        </w:tc>
        <w:tc>
          <w:tcPr>
            <w:tcW w:w="2552" w:type="dxa"/>
          </w:tcPr>
          <w:p w14:paraId="036B5143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719272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31479F2" w14:textId="77777777" w:rsidTr="005F790C">
        <w:tc>
          <w:tcPr>
            <w:tcW w:w="664" w:type="dxa"/>
          </w:tcPr>
          <w:p w14:paraId="28A8335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14:paraId="57C5FFB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Потеряев Тимур</w:t>
            </w:r>
          </w:p>
        </w:tc>
        <w:tc>
          <w:tcPr>
            <w:tcW w:w="1134" w:type="dxa"/>
          </w:tcPr>
          <w:p w14:paraId="61F1213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7A95461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4BAE3F1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76B7165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Сейксас. Менуэт</w:t>
            </w:r>
          </w:p>
          <w:p w14:paraId="68E00DC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И. Кравченко. Вариации на тему РНП «Не летай соловей»</w:t>
            </w:r>
          </w:p>
        </w:tc>
        <w:tc>
          <w:tcPr>
            <w:tcW w:w="2552" w:type="dxa"/>
          </w:tcPr>
          <w:p w14:paraId="767D3194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BE3F40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7E1E2B9B" w14:textId="77777777" w:rsidTr="005F790C">
        <w:tc>
          <w:tcPr>
            <w:tcW w:w="664" w:type="dxa"/>
          </w:tcPr>
          <w:p w14:paraId="3396F98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14:paraId="41EE935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 Антон</w:t>
            </w:r>
          </w:p>
        </w:tc>
        <w:tc>
          <w:tcPr>
            <w:tcW w:w="1134" w:type="dxa"/>
          </w:tcPr>
          <w:p w14:paraId="78985E4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0864CD0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1E1AC1F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0390DA1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Савельев «Кот Федор»</w:t>
            </w:r>
          </w:p>
          <w:p w14:paraId="670B22E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Д. Тюрк «Грустное настроение»</w:t>
            </w:r>
          </w:p>
        </w:tc>
        <w:tc>
          <w:tcPr>
            <w:tcW w:w="2552" w:type="dxa"/>
          </w:tcPr>
          <w:p w14:paraId="3147F35B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04FBD4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202616F" w14:textId="77777777" w:rsidTr="005F790C">
        <w:tc>
          <w:tcPr>
            <w:tcW w:w="664" w:type="dxa"/>
          </w:tcPr>
          <w:p w14:paraId="667BC41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14:paraId="351E2D5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Лысенок Алеся</w:t>
            </w:r>
          </w:p>
        </w:tc>
        <w:tc>
          <w:tcPr>
            <w:tcW w:w="1134" w:type="dxa"/>
          </w:tcPr>
          <w:p w14:paraId="61BD9ED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4284A30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№ 7»</w:t>
            </w:r>
          </w:p>
        </w:tc>
        <w:tc>
          <w:tcPr>
            <w:tcW w:w="2268" w:type="dxa"/>
          </w:tcPr>
          <w:p w14:paraId="75704C5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Легков Денис Вячеславович</w:t>
            </w:r>
          </w:p>
        </w:tc>
        <w:tc>
          <w:tcPr>
            <w:tcW w:w="3827" w:type="dxa"/>
          </w:tcPr>
          <w:p w14:paraId="702C9F6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И. Чайкин «Танец снегурочки»</w:t>
            </w:r>
          </w:p>
          <w:p w14:paraId="7AEC4CD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Р. Бажилин «Старинный танец»</w:t>
            </w:r>
          </w:p>
        </w:tc>
        <w:tc>
          <w:tcPr>
            <w:tcW w:w="2552" w:type="dxa"/>
          </w:tcPr>
          <w:p w14:paraId="564CE23E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E90546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A8EE16D" w14:textId="77777777" w:rsidTr="005F790C">
        <w:tc>
          <w:tcPr>
            <w:tcW w:w="664" w:type="dxa"/>
          </w:tcPr>
          <w:p w14:paraId="1060C8C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14:paraId="6C02370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Добровлянин Фёдор</w:t>
            </w:r>
          </w:p>
        </w:tc>
        <w:tc>
          <w:tcPr>
            <w:tcW w:w="1134" w:type="dxa"/>
          </w:tcPr>
          <w:p w14:paraId="2C05FA1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7C58D3A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«Сивинская ДМШ»</w:t>
            </w:r>
          </w:p>
        </w:tc>
        <w:tc>
          <w:tcPr>
            <w:tcW w:w="2268" w:type="dxa"/>
          </w:tcPr>
          <w:p w14:paraId="76BD3C9B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Невоструева Ольга Ивановна</w:t>
            </w:r>
          </w:p>
        </w:tc>
        <w:tc>
          <w:tcPr>
            <w:tcW w:w="3827" w:type="dxa"/>
          </w:tcPr>
          <w:p w14:paraId="54CAFF5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Г.Ф. Телеман «Гавот»</w:t>
            </w:r>
          </w:p>
          <w:p w14:paraId="0AB1ADC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В.А. Моцарт «Азбука»</w:t>
            </w:r>
          </w:p>
        </w:tc>
        <w:tc>
          <w:tcPr>
            <w:tcW w:w="2552" w:type="dxa"/>
          </w:tcPr>
          <w:p w14:paraId="5D638B18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EDC0A9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02AAECFE" w14:textId="77777777" w:rsidTr="005F790C">
        <w:tc>
          <w:tcPr>
            <w:tcW w:w="664" w:type="dxa"/>
          </w:tcPr>
          <w:p w14:paraId="066AF0A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14:paraId="4F9E4F1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Максименко Лев</w:t>
            </w:r>
          </w:p>
        </w:tc>
        <w:tc>
          <w:tcPr>
            <w:tcW w:w="1134" w:type="dxa"/>
          </w:tcPr>
          <w:p w14:paraId="074E0AB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57FCE52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ГУО «Речицкий центр творчества детей и молодёжи» г Речица, Республика Беларусь</w:t>
            </w:r>
          </w:p>
        </w:tc>
        <w:tc>
          <w:tcPr>
            <w:tcW w:w="2268" w:type="dxa"/>
          </w:tcPr>
          <w:p w14:paraId="1BEF82C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  <w:p w14:paraId="4E79BB7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1927D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Т. Прати «Аделаида»</w:t>
            </w:r>
          </w:p>
          <w:p w14:paraId="7319F64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Л. Колесов «Первые шаги»</w:t>
            </w:r>
          </w:p>
        </w:tc>
        <w:tc>
          <w:tcPr>
            <w:tcW w:w="2552" w:type="dxa"/>
          </w:tcPr>
          <w:p w14:paraId="460A3B8A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19B021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26BE6A7" w14:textId="77777777" w:rsidTr="005F790C">
        <w:tc>
          <w:tcPr>
            <w:tcW w:w="664" w:type="dxa"/>
          </w:tcPr>
          <w:p w14:paraId="7252833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14:paraId="627FF479" w14:textId="77777777" w:rsidR="004E4E2E" w:rsidRPr="009A0103" w:rsidRDefault="004E4E2E" w:rsidP="00451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Кузьмин Ярослав </w:t>
            </w:r>
          </w:p>
        </w:tc>
        <w:tc>
          <w:tcPr>
            <w:tcW w:w="1134" w:type="dxa"/>
          </w:tcPr>
          <w:p w14:paraId="61D2B8A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6C037BD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5CB2F3B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583DBDFA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Пёрсел «Ария»</w:t>
            </w:r>
          </w:p>
          <w:p w14:paraId="53AE069F" w14:textId="77777777" w:rsidR="004E4E2E" w:rsidRPr="009A0103" w:rsidRDefault="004E4E2E" w:rsidP="00451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2.УНП «Ой, лопнул, обруч»</w:t>
            </w:r>
          </w:p>
        </w:tc>
        <w:tc>
          <w:tcPr>
            <w:tcW w:w="2552" w:type="dxa"/>
          </w:tcPr>
          <w:p w14:paraId="5640E3B1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4E2E" w:rsidRPr="009A0103" w14:paraId="73FAACDF" w14:textId="77777777" w:rsidTr="005F790C">
        <w:tc>
          <w:tcPr>
            <w:tcW w:w="664" w:type="dxa"/>
          </w:tcPr>
          <w:p w14:paraId="507C56F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14:paraId="4D21AB8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Голубев Питирим</w:t>
            </w:r>
          </w:p>
        </w:tc>
        <w:tc>
          <w:tcPr>
            <w:tcW w:w="1134" w:type="dxa"/>
          </w:tcPr>
          <w:p w14:paraId="1FBD694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407C947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№ 13»</w:t>
            </w:r>
          </w:p>
        </w:tc>
        <w:tc>
          <w:tcPr>
            <w:tcW w:w="2268" w:type="dxa"/>
          </w:tcPr>
          <w:p w14:paraId="0658AAF8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Борисевич Сергей Владимирович</w:t>
            </w:r>
          </w:p>
        </w:tc>
        <w:tc>
          <w:tcPr>
            <w:tcW w:w="3827" w:type="dxa"/>
          </w:tcPr>
          <w:p w14:paraId="12A3AAB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Гедике «Танец»</w:t>
            </w:r>
          </w:p>
          <w:p w14:paraId="2BD9C27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В. Шаинский «Голубой вагон»</w:t>
            </w:r>
          </w:p>
        </w:tc>
        <w:tc>
          <w:tcPr>
            <w:tcW w:w="2552" w:type="dxa"/>
          </w:tcPr>
          <w:p w14:paraId="5C054237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0CA17A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50788D8A" w14:textId="77777777" w:rsidTr="005F790C">
        <w:tc>
          <w:tcPr>
            <w:tcW w:w="664" w:type="dxa"/>
          </w:tcPr>
          <w:p w14:paraId="72C6D83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14:paraId="5162149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Майкотова Вероника</w:t>
            </w:r>
          </w:p>
        </w:tc>
        <w:tc>
          <w:tcPr>
            <w:tcW w:w="1134" w:type="dxa"/>
          </w:tcPr>
          <w:p w14:paraId="3ABCD7D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79B258E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ДШИ г. Речица, Республика Беларусь</w:t>
            </w:r>
          </w:p>
        </w:tc>
        <w:tc>
          <w:tcPr>
            <w:tcW w:w="2268" w:type="dxa"/>
          </w:tcPr>
          <w:p w14:paraId="4A08ABE5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</w:tc>
        <w:tc>
          <w:tcPr>
            <w:tcW w:w="3827" w:type="dxa"/>
          </w:tcPr>
          <w:p w14:paraId="49B7494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Иванов «Эскиз № 1»</w:t>
            </w:r>
          </w:p>
          <w:p w14:paraId="178327E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Иванов «Эскиз № 3»</w:t>
            </w:r>
          </w:p>
        </w:tc>
        <w:tc>
          <w:tcPr>
            <w:tcW w:w="2552" w:type="dxa"/>
          </w:tcPr>
          <w:p w14:paraId="1D9D7240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C34CBB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744064A2" w14:textId="77777777" w:rsidTr="005F790C">
        <w:tc>
          <w:tcPr>
            <w:tcW w:w="664" w:type="dxa"/>
          </w:tcPr>
          <w:p w14:paraId="3BDAC15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8" w:type="dxa"/>
          </w:tcPr>
          <w:p w14:paraId="5238417B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Шайдуров Антоний </w:t>
            </w:r>
          </w:p>
        </w:tc>
        <w:tc>
          <w:tcPr>
            <w:tcW w:w="1134" w:type="dxa"/>
          </w:tcPr>
          <w:p w14:paraId="5334F6D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31EE197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16543DD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38D4C60F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И. С. Бах «Менуэт» соль мажор</w:t>
            </w:r>
          </w:p>
          <w:p w14:paraId="55BEF155" w14:textId="77777777" w:rsidR="004E4E2E" w:rsidRPr="009A0103" w:rsidRDefault="004E4E2E" w:rsidP="00451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А. Доренский «Вальс»</w:t>
            </w:r>
          </w:p>
        </w:tc>
        <w:tc>
          <w:tcPr>
            <w:tcW w:w="2552" w:type="dxa"/>
          </w:tcPr>
          <w:p w14:paraId="193D3973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CD1B60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3BFA789" w14:textId="77777777" w:rsidTr="005F790C">
        <w:tc>
          <w:tcPr>
            <w:tcW w:w="664" w:type="dxa"/>
          </w:tcPr>
          <w:p w14:paraId="656188F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</w:tcPr>
          <w:p w14:paraId="69D1791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Николаев Николай</w:t>
            </w:r>
          </w:p>
        </w:tc>
        <w:tc>
          <w:tcPr>
            <w:tcW w:w="1134" w:type="dxa"/>
          </w:tcPr>
          <w:p w14:paraId="241EB0F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487785C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1»</w:t>
            </w:r>
          </w:p>
        </w:tc>
        <w:tc>
          <w:tcPr>
            <w:tcW w:w="2268" w:type="dxa"/>
          </w:tcPr>
          <w:p w14:paraId="2C54679B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Мерзляков Валерий Дмитриевич</w:t>
            </w:r>
          </w:p>
        </w:tc>
        <w:tc>
          <w:tcPr>
            <w:tcW w:w="3827" w:type="dxa"/>
          </w:tcPr>
          <w:p w14:paraId="3D177B4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С. Майкапар «Раздумье»</w:t>
            </w:r>
          </w:p>
          <w:p w14:paraId="48E02D3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И. Гайдн «Военный марш»</w:t>
            </w:r>
          </w:p>
        </w:tc>
        <w:tc>
          <w:tcPr>
            <w:tcW w:w="2552" w:type="dxa"/>
          </w:tcPr>
          <w:p w14:paraId="5B32ED65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BCA1CC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C0751E1" w14:textId="77777777" w:rsidTr="005F790C">
        <w:tc>
          <w:tcPr>
            <w:tcW w:w="664" w:type="dxa"/>
          </w:tcPr>
          <w:p w14:paraId="0A8AFC0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14:paraId="10F44AE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Сат  Самбуу</w:t>
            </w:r>
            <w:proofErr w:type="gramEnd"/>
          </w:p>
        </w:tc>
        <w:tc>
          <w:tcPr>
            <w:tcW w:w="1134" w:type="dxa"/>
          </w:tcPr>
          <w:p w14:paraId="06EB358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08711DD7" w14:textId="77777777" w:rsidR="004E4E2E" w:rsidRPr="009A0103" w:rsidRDefault="005F790C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</w:t>
            </w:r>
          </w:p>
        </w:tc>
        <w:tc>
          <w:tcPr>
            <w:tcW w:w="2268" w:type="dxa"/>
          </w:tcPr>
          <w:p w14:paraId="7692718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Омышева Наталия Анатольевна</w:t>
            </w:r>
          </w:p>
        </w:tc>
        <w:tc>
          <w:tcPr>
            <w:tcW w:w="3827" w:type="dxa"/>
          </w:tcPr>
          <w:p w14:paraId="6B196F1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РНП «Вдоль да по речке»</w:t>
            </w:r>
          </w:p>
          <w:p w14:paraId="49C8216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Р. Бажилин «Петрушка»</w:t>
            </w:r>
          </w:p>
        </w:tc>
        <w:tc>
          <w:tcPr>
            <w:tcW w:w="2552" w:type="dxa"/>
          </w:tcPr>
          <w:p w14:paraId="1DB6F225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E743AF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79D9222" w14:textId="77777777" w:rsidTr="005F790C">
        <w:tc>
          <w:tcPr>
            <w:tcW w:w="664" w:type="dxa"/>
          </w:tcPr>
          <w:p w14:paraId="5FDCDC0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14:paraId="36F2210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Хасанов Артём</w:t>
            </w:r>
          </w:p>
        </w:tc>
        <w:tc>
          <w:tcPr>
            <w:tcW w:w="1134" w:type="dxa"/>
          </w:tcPr>
          <w:p w14:paraId="01EB037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2FF1670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6 «Классика»,</w:t>
            </w:r>
          </w:p>
        </w:tc>
        <w:tc>
          <w:tcPr>
            <w:tcW w:w="2268" w:type="dxa"/>
          </w:tcPr>
          <w:p w14:paraId="5B09DC6C" w14:textId="77777777" w:rsidR="004E4E2E" w:rsidRPr="009A0103" w:rsidRDefault="004E4E2E" w:rsidP="0045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Токарев Сергей Александрович</w:t>
            </w:r>
          </w:p>
        </w:tc>
        <w:tc>
          <w:tcPr>
            <w:tcW w:w="3827" w:type="dxa"/>
          </w:tcPr>
          <w:p w14:paraId="2459EF2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Сперонтес «Менуэт»</w:t>
            </w:r>
          </w:p>
          <w:p w14:paraId="293895C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«Коробейники»</w:t>
            </w:r>
          </w:p>
        </w:tc>
        <w:tc>
          <w:tcPr>
            <w:tcW w:w="2552" w:type="dxa"/>
          </w:tcPr>
          <w:p w14:paraId="7AD7526D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1821CF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B5817CD" w14:textId="77777777" w:rsidTr="005F790C">
        <w:tc>
          <w:tcPr>
            <w:tcW w:w="664" w:type="dxa"/>
          </w:tcPr>
          <w:p w14:paraId="22FC05D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8" w:type="dxa"/>
          </w:tcPr>
          <w:p w14:paraId="397984C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Анущенко Нина</w:t>
            </w:r>
          </w:p>
        </w:tc>
        <w:tc>
          <w:tcPr>
            <w:tcW w:w="1134" w:type="dxa"/>
          </w:tcPr>
          <w:p w14:paraId="05E8183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2977" w:type="dxa"/>
          </w:tcPr>
          <w:p w14:paraId="33F6DAB7" w14:textId="77777777" w:rsidR="004E4E2E" w:rsidRPr="009A0103" w:rsidRDefault="005F790C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 № 6 «Классика»</w:t>
            </w:r>
          </w:p>
        </w:tc>
        <w:tc>
          <w:tcPr>
            <w:tcW w:w="2268" w:type="dxa"/>
          </w:tcPr>
          <w:p w14:paraId="2031704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Токарев Сергей Александрович</w:t>
            </w:r>
          </w:p>
          <w:p w14:paraId="23AE214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404CF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Дьёпар Х. «Менуэт»</w:t>
            </w:r>
          </w:p>
          <w:p w14:paraId="3FD51F8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Летунов «Веселые гуси» вариации на тему УНП</w:t>
            </w:r>
          </w:p>
        </w:tc>
        <w:tc>
          <w:tcPr>
            <w:tcW w:w="2552" w:type="dxa"/>
          </w:tcPr>
          <w:p w14:paraId="6E268328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68299E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73C85D1B" w14:textId="77777777" w:rsidTr="005F790C">
        <w:tc>
          <w:tcPr>
            <w:tcW w:w="664" w:type="dxa"/>
          </w:tcPr>
          <w:p w14:paraId="2D95F33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8" w:type="dxa"/>
          </w:tcPr>
          <w:p w14:paraId="6CA0FDA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Уткин Сергей  </w:t>
            </w:r>
          </w:p>
        </w:tc>
        <w:tc>
          <w:tcPr>
            <w:tcW w:w="1134" w:type="dxa"/>
          </w:tcPr>
          <w:p w14:paraId="77305DC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158AF21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 В.В. Андреева», г Нефтеюганск, ХМАО-Югра</w:t>
            </w:r>
          </w:p>
        </w:tc>
        <w:tc>
          <w:tcPr>
            <w:tcW w:w="2268" w:type="dxa"/>
          </w:tcPr>
          <w:p w14:paraId="0E77136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Харланова Светлана Петровна</w:t>
            </w:r>
          </w:p>
        </w:tc>
        <w:tc>
          <w:tcPr>
            <w:tcW w:w="3827" w:type="dxa"/>
          </w:tcPr>
          <w:p w14:paraId="092F701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Д. Тюрк «Баюшки-баю»</w:t>
            </w:r>
          </w:p>
          <w:p w14:paraId="7BEB115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Доренский «Хоровод и наигрыш»</w:t>
            </w:r>
          </w:p>
        </w:tc>
        <w:tc>
          <w:tcPr>
            <w:tcW w:w="2552" w:type="dxa"/>
          </w:tcPr>
          <w:p w14:paraId="04063126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C9824C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537A2161" w14:textId="77777777" w:rsidTr="005F790C">
        <w:tc>
          <w:tcPr>
            <w:tcW w:w="664" w:type="dxa"/>
          </w:tcPr>
          <w:p w14:paraId="68A8BB3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8" w:type="dxa"/>
          </w:tcPr>
          <w:p w14:paraId="2C23D25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Щуклина Елизавета</w:t>
            </w:r>
          </w:p>
        </w:tc>
        <w:tc>
          <w:tcPr>
            <w:tcW w:w="1134" w:type="dxa"/>
          </w:tcPr>
          <w:p w14:paraId="754898B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7D1760C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04E9547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  <w:p w14:paraId="065B2C4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BE9D1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Кригер «Менуэт»</w:t>
            </w:r>
          </w:p>
          <w:p w14:paraId="159CB05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«В хороводе»</w:t>
            </w:r>
          </w:p>
        </w:tc>
        <w:tc>
          <w:tcPr>
            <w:tcW w:w="2552" w:type="dxa"/>
          </w:tcPr>
          <w:p w14:paraId="37264D6E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3753B8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D76BB71" w14:textId="77777777" w:rsidTr="005F790C">
        <w:tc>
          <w:tcPr>
            <w:tcW w:w="664" w:type="dxa"/>
          </w:tcPr>
          <w:p w14:paraId="0F5F76E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</w:tcPr>
          <w:p w14:paraId="5C62697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Феденев Алексей</w:t>
            </w:r>
          </w:p>
        </w:tc>
        <w:tc>
          <w:tcPr>
            <w:tcW w:w="1134" w:type="dxa"/>
          </w:tcPr>
          <w:p w14:paraId="4675E93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348149D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5EFA629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  <w:p w14:paraId="46A44DF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50994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Уточка. Детская песенка</w:t>
            </w:r>
          </w:p>
          <w:p w14:paraId="3716409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Д. Тюрк «Маленький вальс»</w:t>
            </w:r>
          </w:p>
        </w:tc>
        <w:tc>
          <w:tcPr>
            <w:tcW w:w="2552" w:type="dxa"/>
          </w:tcPr>
          <w:p w14:paraId="6BB8D956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E4E2E" w:rsidRPr="009A0103" w14:paraId="4AE2DF86" w14:textId="77777777" w:rsidTr="005F790C">
        <w:tc>
          <w:tcPr>
            <w:tcW w:w="664" w:type="dxa"/>
          </w:tcPr>
          <w:p w14:paraId="3F01B9F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8" w:type="dxa"/>
          </w:tcPr>
          <w:p w14:paraId="4048F3E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Бузмакова Софья</w:t>
            </w:r>
          </w:p>
        </w:tc>
        <w:tc>
          <w:tcPr>
            <w:tcW w:w="1134" w:type="dxa"/>
          </w:tcPr>
          <w:p w14:paraId="49C0D7D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0624B8B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 Пермского муниципального района, Пермского края, Филиал «Култаевская детская школа искусств»</w:t>
            </w:r>
          </w:p>
        </w:tc>
        <w:tc>
          <w:tcPr>
            <w:tcW w:w="2268" w:type="dxa"/>
          </w:tcPr>
          <w:p w14:paraId="49CFBA2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Сычиков Константин Васильевич</w:t>
            </w:r>
          </w:p>
          <w:p w14:paraId="4125F47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2041D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Бухвостов «Хоровод» и «Частушка»</w:t>
            </w:r>
          </w:p>
          <w:p w14:paraId="388A88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Д. Самойлов «Полифоническая миниатюра»</w:t>
            </w:r>
          </w:p>
        </w:tc>
        <w:tc>
          <w:tcPr>
            <w:tcW w:w="2552" w:type="dxa"/>
          </w:tcPr>
          <w:p w14:paraId="35B4ED28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8FADC5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52BB95B3" w14:textId="77777777" w:rsidTr="005F790C">
        <w:tc>
          <w:tcPr>
            <w:tcW w:w="664" w:type="dxa"/>
          </w:tcPr>
          <w:p w14:paraId="7CA5F842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</w:tcPr>
          <w:p w14:paraId="0632015A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Шуваев Георгий</w:t>
            </w:r>
          </w:p>
        </w:tc>
        <w:tc>
          <w:tcPr>
            <w:tcW w:w="1134" w:type="dxa"/>
          </w:tcPr>
          <w:p w14:paraId="476A9976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5F8E0D72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Музыкальная школа имени композитора Евгения Крылатова»</w:t>
            </w:r>
          </w:p>
        </w:tc>
        <w:tc>
          <w:tcPr>
            <w:tcW w:w="2268" w:type="dxa"/>
          </w:tcPr>
          <w:p w14:paraId="67A6B67D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Черенева Елена Владимировна</w:t>
            </w:r>
          </w:p>
        </w:tc>
        <w:tc>
          <w:tcPr>
            <w:tcW w:w="3827" w:type="dxa"/>
          </w:tcPr>
          <w:p w14:paraId="01B3BEB8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«Ивушка» РНП обр. В. Лушникова</w:t>
            </w:r>
          </w:p>
          <w:p w14:paraId="67A83C22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Маленькая мазурка из «Маленькой» сюиты для баяна. Соч. 10 А. Белоусов</w:t>
            </w:r>
          </w:p>
        </w:tc>
        <w:tc>
          <w:tcPr>
            <w:tcW w:w="2552" w:type="dxa"/>
          </w:tcPr>
          <w:p w14:paraId="3C17D366" w14:textId="77777777" w:rsidR="004E4E2E" w:rsidRPr="009A0103" w:rsidRDefault="004E4E2E" w:rsidP="002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915C1E0" w14:textId="77777777" w:rsidR="004E4E2E" w:rsidRPr="009A0103" w:rsidRDefault="004E4E2E" w:rsidP="002E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B0" w:rsidRPr="009A0103" w14:paraId="390917EB" w14:textId="77777777" w:rsidTr="005F790C">
        <w:tc>
          <w:tcPr>
            <w:tcW w:w="664" w:type="dxa"/>
          </w:tcPr>
          <w:p w14:paraId="016AE074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8" w:type="dxa"/>
          </w:tcPr>
          <w:p w14:paraId="7C316F3E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Ксения</w:t>
            </w:r>
          </w:p>
        </w:tc>
        <w:tc>
          <w:tcPr>
            <w:tcW w:w="1134" w:type="dxa"/>
          </w:tcPr>
          <w:p w14:paraId="0F85AB11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16006ED7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пос. Аксубаево РТ Аксубаевский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</w:tcPr>
          <w:p w14:paraId="29A8E268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Наиля Саитовна</w:t>
            </w:r>
          </w:p>
        </w:tc>
        <w:tc>
          <w:tcPr>
            <w:tcW w:w="3827" w:type="dxa"/>
          </w:tcPr>
          <w:p w14:paraId="4F028161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О.Полицин «Ноктюрн»</w:t>
            </w:r>
          </w:p>
          <w:p w14:paraId="2E2A38A9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народная песня «Пуговица»</w:t>
            </w:r>
          </w:p>
        </w:tc>
        <w:tc>
          <w:tcPr>
            <w:tcW w:w="2552" w:type="dxa"/>
          </w:tcPr>
          <w:p w14:paraId="24CC7DBE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400AD67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B0" w:rsidRPr="009A0103" w14:paraId="7BC5054B" w14:textId="77777777" w:rsidTr="005F790C">
        <w:tc>
          <w:tcPr>
            <w:tcW w:w="664" w:type="dxa"/>
          </w:tcPr>
          <w:p w14:paraId="2CE7617F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8" w:type="dxa"/>
          </w:tcPr>
          <w:p w14:paraId="439417C8" w14:textId="77777777" w:rsidR="00716FB0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Мясников Глеб</w:t>
            </w:r>
          </w:p>
        </w:tc>
        <w:tc>
          <w:tcPr>
            <w:tcW w:w="1134" w:type="dxa"/>
          </w:tcPr>
          <w:p w14:paraId="23613AE9" w14:textId="77777777" w:rsidR="00716FB0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641DBBA8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пос. Аксубаево РТ Аксубаевский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</w:tcPr>
          <w:p w14:paraId="63B51304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Наиля Саитовна</w:t>
            </w:r>
          </w:p>
        </w:tc>
        <w:tc>
          <w:tcPr>
            <w:tcW w:w="3827" w:type="dxa"/>
          </w:tcPr>
          <w:p w14:paraId="34A76B60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Р.Калимуллин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и я любим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танцевать»</w:t>
            </w:r>
          </w:p>
          <w:p w14:paraId="15CF236F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Р.Калимуллин «Коза – дереза»</w:t>
            </w:r>
          </w:p>
        </w:tc>
        <w:tc>
          <w:tcPr>
            <w:tcW w:w="2552" w:type="dxa"/>
          </w:tcPr>
          <w:p w14:paraId="468F1FD5" w14:textId="77777777" w:rsidR="00716FB0" w:rsidRPr="009A0103" w:rsidRDefault="00716FB0" w:rsidP="005F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Спец.приз «За артистизм»</w:t>
            </w:r>
          </w:p>
        </w:tc>
      </w:tr>
    </w:tbl>
    <w:p w14:paraId="5069030F" w14:textId="77777777" w:rsidR="005E2AAF" w:rsidRPr="009A0103" w:rsidRDefault="005E2AAF" w:rsidP="002E1829">
      <w:pPr>
        <w:rPr>
          <w:rFonts w:ascii="Times New Roman" w:hAnsi="Times New Roman" w:cs="Times New Roman"/>
          <w:sz w:val="24"/>
          <w:szCs w:val="24"/>
        </w:rPr>
      </w:pPr>
    </w:p>
    <w:p w14:paraId="67A7372E" w14:textId="77777777" w:rsidR="007313F6" w:rsidRPr="005F790C" w:rsidRDefault="007313F6" w:rsidP="002E1829">
      <w:pPr>
        <w:rPr>
          <w:rFonts w:ascii="Times New Roman" w:hAnsi="Times New Roman" w:cs="Times New Roman"/>
          <w:sz w:val="2"/>
          <w:szCs w:val="24"/>
        </w:rPr>
      </w:pPr>
    </w:p>
    <w:p w14:paraId="14FCCCA9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Вторая категория – 10-11 лет (соло)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1888"/>
        <w:gridCol w:w="1134"/>
        <w:gridCol w:w="2977"/>
        <w:gridCol w:w="2268"/>
        <w:gridCol w:w="3827"/>
        <w:gridCol w:w="2552"/>
      </w:tblGrid>
      <w:tr w:rsidR="004E4E2E" w:rsidRPr="009A0103" w14:paraId="3DBC0BC9" w14:textId="77777777" w:rsidTr="005F790C">
        <w:tc>
          <w:tcPr>
            <w:tcW w:w="664" w:type="dxa"/>
          </w:tcPr>
          <w:p w14:paraId="414426EB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</w:tcPr>
          <w:p w14:paraId="6E95CFB3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044DE710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3BA60CFB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14:paraId="6C4CCD8D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14:paraId="5976884B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335778A4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4E2E" w:rsidRPr="009A0103" w14:paraId="46091628" w14:textId="77777777" w:rsidTr="005F790C">
        <w:tc>
          <w:tcPr>
            <w:tcW w:w="664" w:type="dxa"/>
          </w:tcPr>
          <w:p w14:paraId="721D008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5DAAF59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Халилов Дамир </w:t>
            </w:r>
          </w:p>
        </w:tc>
        <w:tc>
          <w:tcPr>
            <w:tcW w:w="1134" w:type="dxa"/>
          </w:tcPr>
          <w:p w14:paraId="029C901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977" w:type="dxa"/>
          </w:tcPr>
          <w:p w14:paraId="4B500A2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МКУ ДО Детская школа искусств №12, г Мирный, Архангельская область</w:t>
            </w:r>
          </w:p>
        </w:tc>
        <w:tc>
          <w:tcPr>
            <w:tcW w:w="2268" w:type="dxa"/>
          </w:tcPr>
          <w:p w14:paraId="58A297E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Зиангирова Элла Фаильевна</w:t>
            </w:r>
          </w:p>
        </w:tc>
        <w:tc>
          <w:tcPr>
            <w:tcW w:w="3827" w:type="dxa"/>
          </w:tcPr>
          <w:p w14:paraId="70AA043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Пожарицкий «Два выхваляки»</w:t>
            </w:r>
          </w:p>
          <w:p w14:paraId="457135A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Кокорин «Скерцо»</w:t>
            </w:r>
          </w:p>
        </w:tc>
        <w:tc>
          <w:tcPr>
            <w:tcW w:w="2552" w:type="dxa"/>
          </w:tcPr>
          <w:p w14:paraId="232543E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7ABD4A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2B23785" w14:textId="77777777" w:rsidTr="005F790C">
        <w:tc>
          <w:tcPr>
            <w:tcW w:w="664" w:type="dxa"/>
          </w:tcPr>
          <w:p w14:paraId="65A3C50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56CBCA0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Кобелев Роман </w:t>
            </w:r>
          </w:p>
        </w:tc>
        <w:tc>
          <w:tcPr>
            <w:tcW w:w="1134" w:type="dxa"/>
          </w:tcPr>
          <w:p w14:paraId="631373B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977" w:type="dxa"/>
          </w:tcPr>
          <w:p w14:paraId="7C4B449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</w:t>
            </w: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искусств »</w:t>
            </w:r>
            <w:proofErr w:type="gramEnd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г. Оса, Пермский край</w:t>
            </w:r>
          </w:p>
        </w:tc>
        <w:tc>
          <w:tcPr>
            <w:tcW w:w="2268" w:type="dxa"/>
          </w:tcPr>
          <w:p w14:paraId="6E94350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Вергизова Наталья Валентиновна</w:t>
            </w:r>
          </w:p>
        </w:tc>
        <w:tc>
          <w:tcPr>
            <w:tcW w:w="3827" w:type="dxa"/>
          </w:tcPr>
          <w:p w14:paraId="46C2CF9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Моцарт «Ария»</w:t>
            </w:r>
          </w:p>
          <w:p w14:paraId="3AA1C3E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Обр. В. Кузнецова РНП «Коробейники»</w:t>
            </w:r>
          </w:p>
        </w:tc>
        <w:tc>
          <w:tcPr>
            <w:tcW w:w="2552" w:type="dxa"/>
          </w:tcPr>
          <w:p w14:paraId="6AE5EAD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16ECCC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86DCFFA" w14:textId="77777777" w:rsidTr="005F790C">
        <w:tc>
          <w:tcPr>
            <w:tcW w:w="664" w:type="dxa"/>
          </w:tcPr>
          <w:p w14:paraId="6A08CB9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6E78789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Тимганов Альгиз </w:t>
            </w:r>
          </w:p>
        </w:tc>
        <w:tc>
          <w:tcPr>
            <w:tcW w:w="1134" w:type="dxa"/>
          </w:tcPr>
          <w:p w14:paraId="1EB70CE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14:paraId="6F77B27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МБУДО «Бардымская детская школа искусств»</w:t>
            </w:r>
          </w:p>
        </w:tc>
        <w:tc>
          <w:tcPr>
            <w:tcW w:w="2268" w:type="dxa"/>
          </w:tcPr>
          <w:p w14:paraId="5E058AC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Ибраева Сария Мухамадзяновна</w:t>
            </w:r>
          </w:p>
        </w:tc>
        <w:tc>
          <w:tcPr>
            <w:tcW w:w="3827" w:type="dxa"/>
          </w:tcPr>
          <w:p w14:paraId="15AA5D6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П. Лондонов «Напев»</w:t>
            </w:r>
          </w:p>
          <w:p w14:paraId="43CDC8C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Ю. Гаврилов «Колобок»</w:t>
            </w:r>
          </w:p>
        </w:tc>
        <w:tc>
          <w:tcPr>
            <w:tcW w:w="2552" w:type="dxa"/>
          </w:tcPr>
          <w:p w14:paraId="489B5E8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B85D5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B2EADDC" w14:textId="77777777" w:rsidTr="005F790C">
        <w:tc>
          <w:tcPr>
            <w:tcW w:w="664" w:type="dxa"/>
          </w:tcPr>
          <w:p w14:paraId="17D0779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3388F0E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Салов Георгий </w:t>
            </w:r>
          </w:p>
        </w:tc>
        <w:tc>
          <w:tcPr>
            <w:tcW w:w="1134" w:type="dxa"/>
          </w:tcPr>
          <w:p w14:paraId="278E192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977" w:type="dxa"/>
          </w:tcPr>
          <w:p w14:paraId="1168654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 «Доминанта»</w:t>
            </w:r>
          </w:p>
        </w:tc>
        <w:tc>
          <w:tcPr>
            <w:tcW w:w="2268" w:type="dxa"/>
          </w:tcPr>
          <w:p w14:paraId="6D01584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Бербек Вера Анатольевна</w:t>
            </w:r>
          </w:p>
        </w:tc>
        <w:tc>
          <w:tcPr>
            <w:tcW w:w="3827" w:type="dxa"/>
          </w:tcPr>
          <w:p w14:paraId="67A3E08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Денисов «Полька»</w:t>
            </w:r>
          </w:p>
          <w:p w14:paraId="14E95AF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С. Бредис «Дедушкин баян»</w:t>
            </w:r>
          </w:p>
        </w:tc>
        <w:tc>
          <w:tcPr>
            <w:tcW w:w="2552" w:type="dxa"/>
          </w:tcPr>
          <w:p w14:paraId="5753408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FDF0E2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8DCF985" w14:textId="77777777" w:rsidTr="005F790C">
        <w:tc>
          <w:tcPr>
            <w:tcW w:w="664" w:type="dxa"/>
          </w:tcPr>
          <w:p w14:paraId="68D0938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24B8B49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Мещангин Всеволод </w:t>
            </w:r>
          </w:p>
        </w:tc>
        <w:tc>
          <w:tcPr>
            <w:tcW w:w="1134" w:type="dxa"/>
          </w:tcPr>
          <w:p w14:paraId="5CF55CD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14:paraId="4BF8CA8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227F608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0BA63A8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Бежит воды. Муз. Герчика</w:t>
            </w:r>
          </w:p>
          <w:p w14:paraId="0320756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«Я на горку шла» обр. Шелепнева</w:t>
            </w:r>
          </w:p>
        </w:tc>
        <w:tc>
          <w:tcPr>
            <w:tcW w:w="2552" w:type="dxa"/>
          </w:tcPr>
          <w:p w14:paraId="0F44F63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3A76BB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08606112" w14:textId="77777777" w:rsidTr="005F790C">
        <w:tc>
          <w:tcPr>
            <w:tcW w:w="664" w:type="dxa"/>
          </w:tcPr>
          <w:p w14:paraId="405D1E3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4F5CCE9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Томасов Лев </w:t>
            </w:r>
          </w:p>
        </w:tc>
        <w:tc>
          <w:tcPr>
            <w:tcW w:w="1134" w:type="dxa"/>
          </w:tcPr>
          <w:p w14:paraId="366F447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977" w:type="dxa"/>
          </w:tcPr>
          <w:p w14:paraId="65A149A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района», Пермского края филиал «Усть- Качкинская ДШИ»</w:t>
            </w:r>
          </w:p>
        </w:tc>
        <w:tc>
          <w:tcPr>
            <w:tcW w:w="2268" w:type="dxa"/>
          </w:tcPr>
          <w:p w14:paraId="7792E0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Васильева Елена Юрьевна</w:t>
            </w:r>
          </w:p>
        </w:tc>
        <w:tc>
          <w:tcPr>
            <w:tcW w:w="3827" w:type="dxa"/>
          </w:tcPr>
          <w:p w14:paraId="58CD02A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П. Чекалов «Инвенция № 3»</w:t>
            </w:r>
          </w:p>
          <w:p w14:paraId="4BEC817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С. Бредис «Веселый козлик»</w:t>
            </w:r>
          </w:p>
        </w:tc>
        <w:tc>
          <w:tcPr>
            <w:tcW w:w="2552" w:type="dxa"/>
          </w:tcPr>
          <w:p w14:paraId="4B2E7051" w14:textId="77777777" w:rsidR="004E4E2E" w:rsidRPr="009A0103" w:rsidRDefault="004E4E2E" w:rsidP="004E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F97A9F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2A1B04B" w14:textId="77777777" w:rsidTr="005F790C">
        <w:tc>
          <w:tcPr>
            <w:tcW w:w="664" w:type="dxa"/>
          </w:tcPr>
          <w:p w14:paraId="7478981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516EF50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Зверев Макар</w:t>
            </w:r>
          </w:p>
        </w:tc>
        <w:tc>
          <w:tcPr>
            <w:tcW w:w="1134" w:type="dxa"/>
          </w:tcPr>
          <w:p w14:paraId="28BA1AF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14:paraId="06A9CD1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МУ ДО «Ногинская ДШИ»</w:t>
            </w:r>
          </w:p>
        </w:tc>
        <w:tc>
          <w:tcPr>
            <w:tcW w:w="2268" w:type="dxa"/>
          </w:tcPr>
          <w:p w14:paraId="3B2D2D1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Беляева Алена Владимировна</w:t>
            </w:r>
          </w:p>
        </w:tc>
        <w:tc>
          <w:tcPr>
            <w:tcW w:w="3827" w:type="dxa"/>
          </w:tcPr>
          <w:p w14:paraId="4F27A75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Г. Гендель Чакона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14:paraId="3F4C9D1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2. Кубанская строевая песня «Распрягайте, хлопцы, коней» обр. А. Корчевого </w:t>
            </w:r>
          </w:p>
        </w:tc>
        <w:tc>
          <w:tcPr>
            <w:tcW w:w="2552" w:type="dxa"/>
          </w:tcPr>
          <w:p w14:paraId="793329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ADD9B7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D6D3623" w14:textId="77777777" w:rsidTr="005F790C">
        <w:tc>
          <w:tcPr>
            <w:tcW w:w="664" w:type="dxa"/>
          </w:tcPr>
          <w:p w14:paraId="6FF5107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14:paraId="2784F880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 Матвей</w:t>
            </w:r>
          </w:p>
        </w:tc>
        <w:tc>
          <w:tcPr>
            <w:tcW w:w="1134" w:type="dxa"/>
          </w:tcPr>
          <w:p w14:paraId="333E0F8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14:paraId="6EE7983E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45C884A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3896A7F5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И.С. Бах. «Маленькая прелюдия» до минор. Хронометраж 2 мин.</w:t>
            </w:r>
          </w:p>
          <w:p w14:paraId="06B623F2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М. Товпеко «Веселые гуси». Хронометраж 2,5 мин.</w:t>
            </w:r>
          </w:p>
        </w:tc>
        <w:tc>
          <w:tcPr>
            <w:tcW w:w="2552" w:type="dxa"/>
          </w:tcPr>
          <w:p w14:paraId="148DA86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9820E5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1446F93" w14:textId="77777777" w:rsidTr="005F790C">
        <w:tc>
          <w:tcPr>
            <w:tcW w:w="664" w:type="dxa"/>
          </w:tcPr>
          <w:p w14:paraId="51C2B35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14:paraId="35669CD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Чугалаев Айдар </w:t>
            </w:r>
          </w:p>
        </w:tc>
        <w:tc>
          <w:tcPr>
            <w:tcW w:w="1134" w:type="dxa"/>
          </w:tcPr>
          <w:p w14:paraId="3C9AEF1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</w:tcPr>
          <w:p w14:paraId="1ED243A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Музыкальная школа имени композитора Евгения Крылатова»</w:t>
            </w:r>
          </w:p>
        </w:tc>
        <w:tc>
          <w:tcPr>
            <w:tcW w:w="2268" w:type="dxa"/>
          </w:tcPr>
          <w:p w14:paraId="037A4DC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Черенева Елена Владимировна</w:t>
            </w:r>
          </w:p>
        </w:tc>
        <w:tc>
          <w:tcPr>
            <w:tcW w:w="3827" w:type="dxa"/>
          </w:tcPr>
          <w:p w14:paraId="0606017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«Как ходил-гулял, Ванюша» РНП Обр. В. Лушникова</w:t>
            </w:r>
          </w:p>
          <w:p w14:paraId="2F73F57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«Колобок» Ю. Гаврилов</w:t>
            </w:r>
          </w:p>
        </w:tc>
        <w:tc>
          <w:tcPr>
            <w:tcW w:w="2552" w:type="dxa"/>
          </w:tcPr>
          <w:p w14:paraId="0E9CED5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54ACA6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A2A4730" w14:textId="77777777" w:rsidTr="005F790C">
        <w:tc>
          <w:tcPr>
            <w:tcW w:w="664" w:type="dxa"/>
          </w:tcPr>
          <w:p w14:paraId="097901D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14:paraId="0247773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Лопатин Илья </w:t>
            </w:r>
          </w:p>
        </w:tc>
        <w:tc>
          <w:tcPr>
            <w:tcW w:w="1134" w:type="dxa"/>
          </w:tcPr>
          <w:p w14:paraId="0AB5F72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</w:tcPr>
          <w:p w14:paraId="01D6D85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МКУ ДО Детская школа искусств №12, г Мирный, Архангельская область</w:t>
            </w:r>
          </w:p>
        </w:tc>
        <w:tc>
          <w:tcPr>
            <w:tcW w:w="2268" w:type="dxa"/>
          </w:tcPr>
          <w:p w14:paraId="2A36CEF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Зиангирова Элла Фаильевна</w:t>
            </w:r>
          </w:p>
        </w:tc>
        <w:tc>
          <w:tcPr>
            <w:tcW w:w="3827" w:type="dxa"/>
          </w:tcPr>
          <w:p w14:paraId="13AF12B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Б. Самойленко 2 части из сюиты «Кукушкины проказы» (Эхо, Кукушкин марш»)</w:t>
            </w:r>
          </w:p>
          <w:p w14:paraId="3E6CA09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В. Малых «Шутка»</w:t>
            </w:r>
          </w:p>
        </w:tc>
        <w:tc>
          <w:tcPr>
            <w:tcW w:w="2552" w:type="dxa"/>
          </w:tcPr>
          <w:p w14:paraId="685877B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4F6C68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EBC401D" w14:textId="77777777" w:rsidTr="005F790C">
        <w:tc>
          <w:tcPr>
            <w:tcW w:w="664" w:type="dxa"/>
          </w:tcPr>
          <w:p w14:paraId="32F9CDB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14:paraId="3456823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Халилов Глеб </w:t>
            </w:r>
          </w:p>
        </w:tc>
        <w:tc>
          <w:tcPr>
            <w:tcW w:w="1134" w:type="dxa"/>
          </w:tcPr>
          <w:p w14:paraId="75CE0E1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 </w:t>
            </w:r>
          </w:p>
        </w:tc>
        <w:tc>
          <w:tcPr>
            <w:tcW w:w="2977" w:type="dxa"/>
          </w:tcPr>
          <w:p w14:paraId="7CFF2BD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 Пермского муниципального района», Пермского края, Филиал «Култаевская детская школа искусств»</w:t>
            </w:r>
          </w:p>
        </w:tc>
        <w:tc>
          <w:tcPr>
            <w:tcW w:w="2268" w:type="dxa"/>
          </w:tcPr>
          <w:p w14:paraId="6442E7B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Сычиков Константин Васильевич</w:t>
            </w:r>
          </w:p>
        </w:tc>
        <w:tc>
          <w:tcPr>
            <w:tcW w:w="3827" w:type="dxa"/>
          </w:tcPr>
          <w:p w14:paraId="75C16D3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Баканов «Французская открытка»</w:t>
            </w:r>
          </w:p>
          <w:p w14:paraId="1887C73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«Выйду ль я на реченьку» в обр. П. Головко</w:t>
            </w:r>
          </w:p>
        </w:tc>
        <w:tc>
          <w:tcPr>
            <w:tcW w:w="2552" w:type="dxa"/>
          </w:tcPr>
          <w:p w14:paraId="2BF2B37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8DAD8C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711180F" w14:textId="77777777" w:rsidTr="005F790C">
        <w:tc>
          <w:tcPr>
            <w:tcW w:w="664" w:type="dxa"/>
          </w:tcPr>
          <w:p w14:paraId="36F453E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14:paraId="5642B32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Половодов Егор </w:t>
            </w:r>
          </w:p>
        </w:tc>
        <w:tc>
          <w:tcPr>
            <w:tcW w:w="1134" w:type="dxa"/>
          </w:tcPr>
          <w:p w14:paraId="57E0E0B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 </w:t>
            </w:r>
          </w:p>
        </w:tc>
        <w:tc>
          <w:tcPr>
            <w:tcW w:w="2977" w:type="dxa"/>
          </w:tcPr>
          <w:p w14:paraId="691AF4F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 «Доминанта»</w:t>
            </w:r>
          </w:p>
        </w:tc>
        <w:tc>
          <w:tcPr>
            <w:tcW w:w="2268" w:type="dxa"/>
          </w:tcPr>
          <w:p w14:paraId="4A33E7E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Бербек Вера Анатольевна</w:t>
            </w:r>
          </w:p>
        </w:tc>
        <w:tc>
          <w:tcPr>
            <w:tcW w:w="3827" w:type="dxa"/>
          </w:tcPr>
          <w:p w14:paraId="4453F8F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УНП «Ой, у вишнёвому садочку»</w:t>
            </w:r>
          </w:p>
          <w:p w14:paraId="6482B4C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С. Бредис «Веселые ритмы»</w:t>
            </w:r>
          </w:p>
        </w:tc>
        <w:tc>
          <w:tcPr>
            <w:tcW w:w="2552" w:type="dxa"/>
          </w:tcPr>
          <w:p w14:paraId="055D439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5F65B1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4B0E5BF" w14:textId="77777777" w:rsidTr="005F790C">
        <w:tc>
          <w:tcPr>
            <w:tcW w:w="664" w:type="dxa"/>
          </w:tcPr>
          <w:p w14:paraId="25D4D2B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14:paraId="70A4731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Пахомов Кирилл </w:t>
            </w:r>
          </w:p>
        </w:tc>
        <w:tc>
          <w:tcPr>
            <w:tcW w:w="1134" w:type="dxa"/>
          </w:tcPr>
          <w:p w14:paraId="6FE05DE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 </w:t>
            </w:r>
          </w:p>
        </w:tc>
        <w:tc>
          <w:tcPr>
            <w:tcW w:w="2977" w:type="dxa"/>
          </w:tcPr>
          <w:p w14:paraId="0D7F15E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 «Доминанта»</w:t>
            </w:r>
          </w:p>
        </w:tc>
        <w:tc>
          <w:tcPr>
            <w:tcW w:w="2268" w:type="dxa"/>
          </w:tcPr>
          <w:p w14:paraId="5F77EE3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Будин Алексей Юрьевич</w:t>
            </w:r>
          </w:p>
        </w:tc>
        <w:tc>
          <w:tcPr>
            <w:tcW w:w="3827" w:type="dxa"/>
          </w:tcPr>
          <w:p w14:paraId="16F9E59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Б. Мокроусов «Одинокая гармонь»</w:t>
            </w:r>
          </w:p>
          <w:p w14:paraId="0BEA454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Ю. Гаврилов «Колобок»</w:t>
            </w:r>
          </w:p>
        </w:tc>
        <w:tc>
          <w:tcPr>
            <w:tcW w:w="2552" w:type="dxa"/>
          </w:tcPr>
          <w:p w14:paraId="3571543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7B8B97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01BD9858" w14:textId="77777777" w:rsidTr="005F790C">
        <w:tc>
          <w:tcPr>
            <w:tcW w:w="664" w:type="dxa"/>
          </w:tcPr>
          <w:p w14:paraId="716ABB7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14:paraId="26A6670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Якимов Владимир </w:t>
            </w:r>
          </w:p>
        </w:tc>
        <w:tc>
          <w:tcPr>
            <w:tcW w:w="1134" w:type="dxa"/>
          </w:tcPr>
          <w:p w14:paraId="58CA294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</w:tcPr>
          <w:p w14:paraId="5E9DED5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им. А.П. Собянина» </w:t>
            </w:r>
          </w:p>
        </w:tc>
        <w:tc>
          <w:tcPr>
            <w:tcW w:w="2268" w:type="dxa"/>
          </w:tcPr>
          <w:p w14:paraId="6BA81CE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ЗРК РФ Собянина Елена Владимировна</w:t>
            </w:r>
          </w:p>
        </w:tc>
        <w:tc>
          <w:tcPr>
            <w:tcW w:w="3827" w:type="dxa"/>
          </w:tcPr>
          <w:p w14:paraId="2B6A412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Е. Юцевич «Инвенция на тему УНП «Солнце низенько»</w:t>
            </w:r>
          </w:p>
          <w:p w14:paraId="26536B7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Новиков «Смуглянка» в обр. Е. Левина</w:t>
            </w:r>
          </w:p>
        </w:tc>
        <w:tc>
          <w:tcPr>
            <w:tcW w:w="2552" w:type="dxa"/>
          </w:tcPr>
          <w:p w14:paraId="694D667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9613866" w14:textId="77777777" w:rsidR="004E4E2E" w:rsidRPr="009A0103" w:rsidRDefault="004E4E2E" w:rsidP="004E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1400577A" w14:textId="77777777" w:rsidTr="005F790C">
        <w:tc>
          <w:tcPr>
            <w:tcW w:w="664" w:type="dxa"/>
          </w:tcPr>
          <w:p w14:paraId="618A220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14:paraId="0B48AAB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Анастасия </w:t>
            </w:r>
          </w:p>
        </w:tc>
        <w:tc>
          <w:tcPr>
            <w:tcW w:w="1134" w:type="dxa"/>
          </w:tcPr>
          <w:p w14:paraId="7DC9C0C2" w14:textId="77777777" w:rsidR="004E4E2E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14:paraId="3FF4DEF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301A99C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0789236F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Доренский. Утренний шоколад из сюиты «Посчитаем до пяти»</w:t>
            </w:r>
          </w:p>
          <w:p w14:paraId="3321142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Доренский «Бриллиантовые пальчики»</w:t>
            </w:r>
          </w:p>
        </w:tc>
        <w:tc>
          <w:tcPr>
            <w:tcW w:w="2552" w:type="dxa"/>
          </w:tcPr>
          <w:p w14:paraId="170E997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6227C1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C383993" w14:textId="77777777" w:rsidTr="005F790C">
        <w:tc>
          <w:tcPr>
            <w:tcW w:w="664" w:type="dxa"/>
          </w:tcPr>
          <w:p w14:paraId="6C28AF3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14:paraId="6FD6F79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Рассадин Григорий </w:t>
            </w:r>
          </w:p>
        </w:tc>
        <w:tc>
          <w:tcPr>
            <w:tcW w:w="1134" w:type="dxa"/>
          </w:tcPr>
          <w:p w14:paraId="24E6676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14:paraId="3619AFC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</w:t>
            </w:r>
          </w:p>
        </w:tc>
        <w:tc>
          <w:tcPr>
            <w:tcW w:w="2268" w:type="dxa"/>
          </w:tcPr>
          <w:p w14:paraId="1278A16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Омышева Наталия Анатольевна</w:t>
            </w:r>
          </w:p>
        </w:tc>
        <w:tc>
          <w:tcPr>
            <w:tcW w:w="3827" w:type="dxa"/>
          </w:tcPr>
          <w:p w14:paraId="38D4FD4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В.Ф. Бах «Менуэт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0484B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Обр. Лондонова РНП «Коробейники»</w:t>
            </w:r>
          </w:p>
        </w:tc>
        <w:tc>
          <w:tcPr>
            <w:tcW w:w="2552" w:type="dxa"/>
          </w:tcPr>
          <w:p w14:paraId="6E648C7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26C9FB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0453DB6E" w14:textId="77777777" w:rsidTr="005F790C">
        <w:tc>
          <w:tcPr>
            <w:tcW w:w="664" w:type="dxa"/>
          </w:tcPr>
          <w:p w14:paraId="54058D2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14:paraId="7405C9D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Суродеева Софья </w:t>
            </w:r>
          </w:p>
        </w:tc>
        <w:tc>
          <w:tcPr>
            <w:tcW w:w="1134" w:type="dxa"/>
          </w:tcPr>
          <w:p w14:paraId="1D1D3CC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</w:tcPr>
          <w:p w14:paraId="05B1B24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</w:t>
            </w:r>
          </w:p>
        </w:tc>
        <w:tc>
          <w:tcPr>
            <w:tcW w:w="2268" w:type="dxa"/>
          </w:tcPr>
          <w:p w14:paraId="0D111DA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Омышева Наталия Анатольевна</w:t>
            </w:r>
          </w:p>
        </w:tc>
        <w:tc>
          <w:tcPr>
            <w:tcW w:w="3827" w:type="dxa"/>
          </w:tcPr>
          <w:p w14:paraId="64ABF4B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Г. Гендель «Сарабанда»</w:t>
            </w:r>
          </w:p>
          <w:p w14:paraId="33D8419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Обр. С. Павина РНП «Перевоз Дуня держала»</w:t>
            </w:r>
          </w:p>
        </w:tc>
        <w:tc>
          <w:tcPr>
            <w:tcW w:w="2552" w:type="dxa"/>
          </w:tcPr>
          <w:p w14:paraId="0A59E6C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5F7F3E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6890A248" w14:textId="77777777" w:rsidTr="005F790C">
        <w:tc>
          <w:tcPr>
            <w:tcW w:w="664" w:type="dxa"/>
          </w:tcPr>
          <w:p w14:paraId="2015B28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14:paraId="7B6E94E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Печерских Софья </w:t>
            </w:r>
          </w:p>
        </w:tc>
        <w:tc>
          <w:tcPr>
            <w:tcW w:w="1134" w:type="dxa"/>
          </w:tcPr>
          <w:p w14:paraId="5C53FE3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</w:tcPr>
          <w:p w14:paraId="1D4BA3B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 В.В. Андреева», г Нефтеюганск, ХМАО-Югра</w:t>
            </w:r>
          </w:p>
        </w:tc>
        <w:tc>
          <w:tcPr>
            <w:tcW w:w="2268" w:type="dxa"/>
          </w:tcPr>
          <w:p w14:paraId="79D3D43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Харланова Светлана Петровна</w:t>
            </w:r>
          </w:p>
        </w:tc>
        <w:tc>
          <w:tcPr>
            <w:tcW w:w="3827" w:type="dxa"/>
          </w:tcPr>
          <w:p w14:paraId="4E80C85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УНП «Веселые гуси» в обр. А. Летунова</w:t>
            </w:r>
          </w:p>
          <w:p w14:paraId="3D92E91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Г. Коротков «Ночь запела песню»</w:t>
            </w:r>
          </w:p>
        </w:tc>
        <w:tc>
          <w:tcPr>
            <w:tcW w:w="2552" w:type="dxa"/>
          </w:tcPr>
          <w:p w14:paraId="4805846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6B63EB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3922E219" w14:textId="77777777" w:rsidTr="005F790C">
        <w:tc>
          <w:tcPr>
            <w:tcW w:w="664" w:type="dxa"/>
          </w:tcPr>
          <w:p w14:paraId="0FAEA004" w14:textId="77777777" w:rsidR="004E4E2E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14:paraId="393D769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Георгий </w:t>
            </w:r>
          </w:p>
        </w:tc>
        <w:tc>
          <w:tcPr>
            <w:tcW w:w="1134" w:type="dxa"/>
          </w:tcPr>
          <w:p w14:paraId="05FB877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</w:tcPr>
          <w:p w14:paraId="1D8825A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№13»</w:t>
            </w:r>
          </w:p>
        </w:tc>
        <w:tc>
          <w:tcPr>
            <w:tcW w:w="2268" w:type="dxa"/>
          </w:tcPr>
          <w:p w14:paraId="0B18B66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Борисевич Сергей Владимирович</w:t>
            </w:r>
          </w:p>
        </w:tc>
        <w:tc>
          <w:tcPr>
            <w:tcW w:w="3827" w:type="dxa"/>
          </w:tcPr>
          <w:p w14:paraId="4E1A859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Дж. Кириссими «Фугетта»</w:t>
            </w:r>
          </w:p>
          <w:p w14:paraId="6A844C4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М. Товпеко «Ехал казак за Дунай»</w:t>
            </w:r>
          </w:p>
        </w:tc>
        <w:tc>
          <w:tcPr>
            <w:tcW w:w="2552" w:type="dxa"/>
          </w:tcPr>
          <w:p w14:paraId="706EDF6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87DB20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0678A888" w14:textId="77777777" w:rsidTr="005F790C">
        <w:tc>
          <w:tcPr>
            <w:tcW w:w="664" w:type="dxa"/>
          </w:tcPr>
          <w:p w14:paraId="0A48BE17" w14:textId="77777777" w:rsidR="004E4E2E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14:paraId="23B1262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Нефедов Кирилл </w:t>
            </w:r>
          </w:p>
        </w:tc>
        <w:tc>
          <w:tcPr>
            <w:tcW w:w="1134" w:type="dxa"/>
          </w:tcPr>
          <w:p w14:paraId="5E10E5E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14:paraId="494FC86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«ДШИ №2», г Октябрьск, Самарская обл.</w:t>
            </w:r>
          </w:p>
        </w:tc>
        <w:tc>
          <w:tcPr>
            <w:tcW w:w="2268" w:type="dxa"/>
          </w:tcPr>
          <w:p w14:paraId="14C8AF5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преп. Архиреева Анна Владимировна, конц. Водовская Наталья Александровна</w:t>
            </w:r>
          </w:p>
        </w:tc>
        <w:tc>
          <w:tcPr>
            <w:tcW w:w="3827" w:type="dxa"/>
          </w:tcPr>
          <w:p w14:paraId="71FBDA8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А. Рыбалкин. Пьеса-шутка на тему БНП «Савка и Гришка»</w:t>
            </w:r>
          </w:p>
          <w:p w14:paraId="65FC184E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Большаков «Русская тройка»</w:t>
            </w:r>
          </w:p>
        </w:tc>
        <w:tc>
          <w:tcPr>
            <w:tcW w:w="2552" w:type="dxa"/>
          </w:tcPr>
          <w:p w14:paraId="133D547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2DDEA7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00A5E85" w14:textId="77777777" w:rsidTr="005F790C">
        <w:tc>
          <w:tcPr>
            <w:tcW w:w="664" w:type="dxa"/>
          </w:tcPr>
          <w:p w14:paraId="5DE61FF4" w14:textId="77777777" w:rsidR="004E4E2E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8" w:type="dxa"/>
          </w:tcPr>
          <w:p w14:paraId="6064B67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Эмма </w:t>
            </w:r>
          </w:p>
        </w:tc>
        <w:tc>
          <w:tcPr>
            <w:tcW w:w="1134" w:type="dxa"/>
          </w:tcPr>
          <w:p w14:paraId="12B909D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14:paraId="5FBB3453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ГУО «Речицкий центр творчества детей и молодёжи» г Речица, Республика Беларусь</w:t>
            </w:r>
          </w:p>
        </w:tc>
        <w:tc>
          <w:tcPr>
            <w:tcW w:w="2268" w:type="dxa"/>
          </w:tcPr>
          <w:p w14:paraId="2BD34F5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</w:tc>
        <w:tc>
          <w:tcPr>
            <w:tcW w:w="3827" w:type="dxa"/>
          </w:tcPr>
          <w:p w14:paraId="6497616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Сорока «Огни ночного города"</w:t>
            </w:r>
          </w:p>
          <w:p w14:paraId="1E8040A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Куклин «Сюита в 3-х частях»: Мои быстрые пальчики. Воспоминание. На карнавале</w:t>
            </w:r>
          </w:p>
        </w:tc>
        <w:tc>
          <w:tcPr>
            <w:tcW w:w="2552" w:type="dxa"/>
          </w:tcPr>
          <w:p w14:paraId="393CFBC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3946C4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2E" w:rsidRPr="009A0103" w14:paraId="235ABD2D" w14:textId="77777777" w:rsidTr="005F790C">
        <w:tc>
          <w:tcPr>
            <w:tcW w:w="664" w:type="dxa"/>
          </w:tcPr>
          <w:p w14:paraId="48D8EADC" w14:textId="77777777" w:rsidR="004E4E2E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</w:tcPr>
          <w:p w14:paraId="44B6CBE5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Якубовский Всеволод </w:t>
            </w:r>
          </w:p>
          <w:p w14:paraId="33B8DF18" w14:textId="77777777" w:rsidR="004E4E2E" w:rsidRPr="009A0103" w:rsidRDefault="004E4E2E" w:rsidP="009A0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3597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14:paraId="569BD11E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ЦДШИ при ПГИК </w:t>
            </w:r>
          </w:p>
          <w:p w14:paraId="32B2502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9C35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5A885612" w14:textId="77777777" w:rsidR="004E4E2E" w:rsidRPr="009A0103" w:rsidRDefault="004E4E2E" w:rsidP="009A0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И. С. Бах «Прелюдия и фуга» ля минор из цикла «Маленькие прелюдии и фуги»</w:t>
            </w:r>
          </w:p>
          <w:p w14:paraId="3B5ACC7A" w14:textId="77777777" w:rsidR="004E4E2E" w:rsidRPr="009A0103" w:rsidRDefault="004E4E2E" w:rsidP="005F7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2.В. Шаинский, обр. У. Ютиллы «Песенка крокодила Гены»</w:t>
            </w:r>
          </w:p>
        </w:tc>
        <w:tc>
          <w:tcPr>
            <w:tcW w:w="2552" w:type="dxa"/>
          </w:tcPr>
          <w:p w14:paraId="2563394A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A99A4F8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B0" w:rsidRPr="009A0103" w14:paraId="00F6E4F8" w14:textId="77777777" w:rsidTr="005F790C">
        <w:tc>
          <w:tcPr>
            <w:tcW w:w="664" w:type="dxa"/>
          </w:tcPr>
          <w:p w14:paraId="6B181D38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14:paraId="1725DE30" w14:textId="77777777" w:rsidR="00716FB0" w:rsidRPr="009A0103" w:rsidRDefault="00716FB0" w:rsidP="00716F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Крайнов Семен</w:t>
            </w:r>
          </w:p>
        </w:tc>
        <w:tc>
          <w:tcPr>
            <w:tcW w:w="1134" w:type="dxa"/>
          </w:tcPr>
          <w:p w14:paraId="22C9A032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14:paraId="2C135FF4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пос. Аксубаево РТ Аксубаевский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</w:tcPr>
          <w:p w14:paraId="7E54D98C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Наиля Саитовна</w:t>
            </w:r>
          </w:p>
        </w:tc>
        <w:tc>
          <w:tcPr>
            <w:tcW w:w="3827" w:type="dxa"/>
          </w:tcPr>
          <w:p w14:paraId="182ABBC2" w14:textId="77777777" w:rsidR="00716FB0" w:rsidRPr="00716FB0" w:rsidRDefault="00716FB0" w:rsidP="00716F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Д.Циполи Прелюдия и Фугетта</w:t>
            </w:r>
          </w:p>
          <w:p w14:paraId="3A71CA88" w14:textId="77777777" w:rsidR="00716FB0" w:rsidRPr="009A0103" w:rsidRDefault="00716FB0" w:rsidP="00716F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етербургский обр. Е.Левина </w:t>
            </w:r>
            <w:r w:rsidRPr="0071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«Синий платочек»</w:t>
            </w:r>
          </w:p>
        </w:tc>
        <w:tc>
          <w:tcPr>
            <w:tcW w:w="2552" w:type="dxa"/>
          </w:tcPr>
          <w:p w14:paraId="3A73A111" w14:textId="77777777" w:rsidR="00716FB0" w:rsidRPr="00716FB0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ABA9EC4" w14:textId="77777777" w:rsidR="009621B3" w:rsidRPr="009621B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1B3">
        <w:rPr>
          <w:rFonts w:ascii="Times New Roman" w:hAnsi="Times New Roman" w:cs="Times New Roman"/>
          <w:sz w:val="24"/>
          <w:szCs w:val="24"/>
        </w:rPr>
        <w:t>Третья категория – 12-13 лет (соло)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1888"/>
        <w:gridCol w:w="1134"/>
        <w:gridCol w:w="2977"/>
        <w:gridCol w:w="2268"/>
        <w:gridCol w:w="3827"/>
        <w:gridCol w:w="2552"/>
      </w:tblGrid>
      <w:tr w:rsidR="009A0103" w:rsidRPr="009A0103" w14:paraId="1A35F563" w14:textId="77777777" w:rsidTr="005F790C">
        <w:tc>
          <w:tcPr>
            <w:tcW w:w="664" w:type="dxa"/>
          </w:tcPr>
          <w:p w14:paraId="0469802D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</w:tcPr>
          <w:p w14:paraId="5E66FB73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2FC95CB5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5AF65987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14:paraId="37D57EB6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14:paraId="146AF0D3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65A586EC" w14:textId="77777777" w:rsidR="009A0103" w:rsidRPr="009621B3" w:rsidRDefault="009A0103" w:rsidP="009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0103" w:rsidRPr="009A0103" w14:paraId="7FE430CA" w14:textId="77777777" w:rsidTr="005F790C">
        <w:tc>
          <w:tcPr>
            <w:tcW w:w="664" w:type="dxa"/>
          </w:tcPr>
          <w:p w14:paraId="23138EC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40599B3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Илья </w:t>
            </w:r>
          </w:p>
        </w:tc>
        <w:tc>
          <w:tcPr>
            <w:tcW w:w="1134" w:type="dxa"/>
          </w:tcPr>
          <w:p w14:paraId="48A4AA4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977" w:type="dxa"/>
          </w:tcPr>
          <w:p w14:paraId="7024639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</w:t>
            </w:r>
            <w:proofErr w:type="gramStart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искусств »</w:t>
            </w:r>
            <w:proofErr w:type="gramEnd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г. Оса, Пермский край</w:t>
            </w:r>
          </w:p>
        </w:tc>
        <w:tc>
          <w:tcPr>
            <w:tcW w:w="2268" w:type="dxa"/>
          </w:tcPr>
          <w:p w14:paraId="3F0C975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Ожгибесова Галина Ивановна</w:t>
            </w:r>
          </w:p>
        </w:tc>
        <w:tc>
          <w:tcPr>
            <w:tcW w:w="3827" w:type="dxa"/>
          </w:tcPr>
          <w:p w14:paraId="6117444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А. Доренский «Джаз-вальс»</w:t>
            </w:r>
          </w:p>
          <w:p w14:paraId="54A2C61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РНП «Мужик пашенку пахал» обр. Смеркалова</w:t>
            </w:r>
          </w:p>
        </w:tc>
        <w:tc>
          <w:tcPr>
            <w:tcW w:w="2552" w:type="dxa"/>
          </w:tcPr>
          <w:p w14:paraId="0396FF1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2C58DF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0B5D05AF" w14:textId="77777777" w:rsidTr="005F790C">
        <w:tc>
          <w:tcPr>
            <w:tcW w:w="664" w:type="dxa"/>
          </w:tcPr>
          <w:p w14:paraId="7030C37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19C6D53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Михаль Михаил </w:t>
            </w:r>
          </w:p>
        </w:tc>
        <w:tc>
          <w:tcPr>
            <w:tcW w:w="1134" w:type="dxa"/>
          </w:tcPr>
          <w:p w14:paraId="7BEF637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29C8CCE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1769F57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Сухова Ольга Владиславовна</w:t>
            </w:r>
          </w:p>
        </w:tc>
        <w:tc>
          <w:tcPr>
            <w:tcW w:w="3827" w:type="dxa"/>
          </w:tcPr>
          <w:p w14:paraId="56FAA28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И. Крипер «Менуэт»</w:t>
            </w:r>
          </w:p>
          <w:p w14:paraId="68392B9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РНП «Утушка луговая» обр. Н. Чайкина</w:t>
            </w:r>
          </w:p>
        </w:tc>
        <w:tc>
          <w:tcPr>
            <w:tcW w:w="2552" w:type="dxa"/>
          </w:tcPr>
          <w:p w14:paraId="744B36C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482074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0165060F" w14:textId="77777777" w:rsidTr="005F790C">
        <w:tc>
          <w:tcPr>
            <w:tcW w:w="664" w:type="dxa"/>
          </w:tcPr>
          <w:p w14:paraId="0AAFBF7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135167F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Ежуров  Максим</w:t>
            </w:r>
            <w:proofErr w:type="gramEnd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50D3A0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57770DB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0D55AE5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Сухова Ольга Владиславовна</w:t>
            </w:r>
          </w:p>
        </w:tc>
        <w:tc>
          <w:tcPr>
            <w:tcW w:w="3827" w:type="dxa"/>
          </w:tcPr>
          <w:p w14:paraId="2B0D6A4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И.С. Бах «Полонез»</w:t>
            </w:r>
          </w:p>
          <w:p w14:paraId="3CB26A73" w14:textId="77777777" w:rsidR="009A0103" w:rsidRPr="009621B3" w:rsidRDefault="009A0103" w:rsidP="000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РНП «Утушка луговая» обр. Н. Чайкина</w:t>
            </w:r>
          </w:p>
        </w:tc>
        <w:tc>
          <w:tcPr>
            <w:tcW w:w="2552" w:type="dxa"/>
          </w:tcPr>
          <w:p w14:paraId="23AA9D0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35650C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6FCFE9A9" w14:textId="77777777" w:rsidTr="005F790C">
        <w:tc>
          <w:tcPr>
            <w:tcW w:w="664" w:type="dxa"/>
          </w:tcPr>
          <w:p w14:paraId="1BA6304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51973B4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Кочкин Артём </w:t>
            </w:r>
          </w:p>
        </w:tc>
        <w:tc>
          <w:tcPr>
            <w:tcW w:w="1134" w:type="dxa"/>
          </w:tcPr>
          <w:p w14:paraId="31C9370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977" w:type="dxa"/>
          </w:tcPr>
          <w:p w14:paraId="0F517DE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«МАУ ДО Детская школа искусств Пермского муниципального района» Пермского края. Филиал «Гамовская детская школа </w:t>
            </w:r>
            <w:proofErr w:type="gramStart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искусств »</w:t>
            </w:r>
            <w:proofErr w:type="gramEnd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58101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Мовчун Лиана Анатольевна</w:t>
            </w:r>
          </w:p>
        </w:tc>
        <w:tc>
          <w:tcPr>
            <w:tcW w:w="3827" w:type="dxa"/>
          </w:tcPr>
          <w:p w14:paraId="016EF26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Д. Циполи «Фугетта»</w:t>
            </w:r>
          </w:p>
          <w:p w14:paraId="1856AA1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Лат.н.п. «Петушок» обр. А. Доренского</w:t>
            </w:r>
          </w:p>
        </w:tc>
        <w:tc>
          <w:tcPr>
            <w:tcW w:w="2552" w:type="dxa"/>
          </w:tcPr>
          <w:p w14:paraId="4FC82F8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DD497C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3558F687" w14:textId="77777777" w:rsidTr="005F790C">
        <w:tc>
          <w:tcPr>
            <w:tcW w:w="664" w:type="dxa"/>
          </w:tcPr>
          <w:p w14:paraId="1643EAF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4699AED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Сабуров Иван </w:t>
            </w:r>
          </w:p>
        </w:tc>
        <w:tc>
          <w:tcPr>
            <w:tcW w:w="1134" w:type="dxa"/>
          </w:tcPr>
          <w:p w14:paraId="10D649C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12 лет  </w:t>
            </w:r>
          </w:p>
        </w:tc>
        <w:tc>
          <w:tcPr>
            <w:tcW w:w="2977" w:type="dxa"/>
          </w:tcPr>
          <w:p w14:paraId="07D9039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 «Доминанта»</w:t>
            </w:r>
          </w:p>
        </w:tc>
        <w:tc>
          <w:tcPr>
            <w:tcW w:w="2268" w:type="dxa"/>
          </w:tcPr>
          <w:p w14:paraId="2B6B05A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Бербек Вера Анатольевна</w:t>
            </w:r>
          </w:p>
        </w:tc>
        <w:tc>
          <w:tcPr>
            <w:tcW w:w="3827" w:type="dxa"/>
          </w:tcPr>
          <w:p w14:paraId="43C4BD0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В. Селиванов. Шуточка</w:t>
            </w:r>
          </w:p>
          <w:p w14:paraId="6D9545F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Д. Шеринг «Колыбельная»</w:t>
            </w:r>
          </w:p>
        </w:tc>
        <w:tc>
          <w:tcPr>
            <w:tcW w:w="2552" w:type="dxa"/>
          </w:tcPr>
          <w:p w14:paraId="12AA991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5C0827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640487F" w14:textId="77777777" w:rsidTr="005F790C">
        <w:trPr>
          <w:trHeight w:val="295"/>
        </w:trPr>
        <w:tc>
          <w:tcPr>
            <w:tcW w:w="664" w:type="dxa"/>
          </w:tcPr>
          <w:p w14:paraId="30F66BD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7893E5E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Григорий </w:t>
            </w:r>
          </w:p>
        </w:tc>
        <w:tc>
          <w:tcPr>
            <w:tcW w:w="1134" w:type="dxa"/>
          </w:tcPr>
          <w:p w14:paraId="5CE8B89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66FE970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№1» </w:t>
            </w:r>
          </w:p>
        </w:tc>
        <w:tc>
          <w:tcPr>
            <w:tcW w:w="2268" w:type="dxa"/>
          </w:tcPr>
          <w:p w14:paraId="4FF4D26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Вологжанин Александр Дмитриевич</w:t>
            </w:r>
          </w:p>
        </w:tc>
        <w:tc>
          <w:tcPr>
            <w:tcW w:w="3827" w:type="dxa"/>
          </w:tcPr>
          <w:p w14:paraId="7E3820E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Обр. Бажилина «Яблочко»</w:t>
            </w:r>
          </w:p>
          <w:p w14:paraId="4A53A200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К. Драбек «Гармоника-буги»</w:t>
            </w:r>
          </w:p>
        </w:tc>
        <w:tc>
          <w:tcPr>
            <w:tcW w:w="2552" w:type="dxa"/>
          </w:tcPr>
          <w:p w14:paraId="057AB08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ED3967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60C46E7E" w14:textId="77777777" w:rsidTr="005F790C">
        <w:tc>
          <w:tcPr>
            <w:tcW w:w="664" w:type="dxa"/>
          </w:tcPr>
          <w:p w14:paraId="0B29EDE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62979DF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Черныш Андрей </w:t>
            </w:r>
          </w:p>
        </w:tc>
        <w:tc>
          <w:tcPr>
            <w:tcW w:w="1134" w:type="dxa"/>
          </w:tcPr>
          <w:p w14:paraId="6D94D72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020F417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№1» </w:t>
            </w:r>
          </w:p>
        </w:tc>
        <w:tc>
          <w:tcPr>
            <w:tcW w:w="2268" w:type="dxa"/>
          </w:tcPr>
          <w:p w14:paraId="1E4E8E8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Вологжанин Александр Дмитриевич</w:t>
            </w:r>
          </w:p>
        </w:tc>
        <w:tc>
          <w:tcPr>
            <w:tcW w:w="3827" w:type="dxa"/>
          </w:tcPr>
          <w:p w14:paraId="46BDA76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Ж. Зиро «Под небом Парижа» обр. Дмитриева</w:t>
            </w:r>
          </w:p>
          <w:p w14:paraId="74CC28A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УНП «Садом, садом кумасенька» обр. Аз. Иванова</w:t>
            </w:r>
          </w:p>
        </w:tc>
        <w:tc>
          <w:tcPr>
            <w:tcW w:w="2552" w:type="dxa"/>
          </w:tcPr>
          <w:p w14:paraId="573F9F40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ECD305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3DDD018C" w14:textId="77777777" w:rsidTr="005F790C">
        <w:tc>
          <w:tcPr>
            <w:tcW w:w="664" w:type="dxa"/>
          </w:tcPr>
          <w:p w14:paraId="6ACFBF6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14:paraId="3EEE8DE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Пётр </w:t>
            </w:r>
          </w:p>
        </w:tc>
        <w:tc>
          <w:tcPr>
            <w:tcW w:w="1134" w:type="dxa"/>
          </w:tcPr>
          <w:p w14:paraId="60C7062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4E44C0B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 1» </w:t>
            </w:r>
          </w:p>
        </w:tc>
        <w:tc>
          <w:tcPr>
            <w:tcW w:w="2268" w:type="dxa"/>
          </w:tcPr>
          <w:p w14:paraId="3EA21A8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Мерзляков Валерий Дмитриевич</w:t>
            </w:r>
          </w:p>
        </w:tc>
        <w:tc>
          <w:tcPr>
            <w:tcW w:w="3827" w:type="dxa"/>
          </w:tcPr>
          <w:p w14:paraId="6BE1668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Р. Бажилин 2 пьесы из сюиты «В мире сказок»: Емеля на печи. Страшная история</w:t>
            </w:r>
          </w:p>
          <w:p w14:paraId="4127BBB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Р. Бажилин «Частушка»</w:t>
            </w:r>
          </w:p>
        </w:tc>
        <w:tc>
          <w:tcPr>
            <w:tcW w:w="2552" w:type="dxa"/>
          </w:tcPr>
          <w:p w14:paraId="2C5A020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140C7B2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47558924" w14:textId="77777777" w:rsidTr="005F790C">
        <w:tc>
          <w:tcPr>
            <w:tcW w:w="664" w:type="dxa"/>
          </w:tcPr>
          <w:p w14:paraId="6291402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14:paraId="795738B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Денис </w:t>
            </w:r>
          </w:p>
        </w:tc>
        <w:tc>
          <w:tcPr>
            <w:tcW w:w="1134" w:type="dxa"/>
          </w:tcPr>
          <w:p w14:paraId="22288E5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977" w:type="dxa"/>
          </w:tcPr>
          <w:p w14:paraId="08E8836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</w:t>
            </w:r>
          </w:p>
        </w:tc>
        <w:tc>
          <w:tcPr>
            <w:tcW w:w="2268" w:type="dxa"/>
          </w:tcPr>
          <w:p w14:paraId="5B0504C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Трапезников Павел Иванович</w:t>
            </w:r>
          </w:p>
        </w:tc>
        <w:tc>
          <w:tcPr>
            <w:tcW w:w="3827" w:type="dxa"/>
          </w:tcPr>
          <w:p w14:paraId="6A95B07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Г. Пёрсел. Менуэт</w:t>
            </w:r>
          </w:p>
          <w:p w14:paraId="0B9ED0F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«Камаринская» обр. Р. Бажилина</w:t>
            </w:r>
          </w:p>
        </w:tc>
        <w:tc>
          <w:tcPr>
            <w:tcW w:w="2552" w:type="dxa"/>
          </w:tcPr>
          <w:p w14:paraId="66C28AF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05AD2C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02637E9E" w14:textId="77777777" w:rsidTr="005F790C">
        <w:tc>
          <w:tcPr>
            <w:tcW w:w="664" w:type="dxa"/>
          </w:tcPr>
          <w:p w14:paraId="377B0A4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14:paraId="0646750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Щеткин Александр</w:t>
            </w:r>
          </w:p>
        </w:tc>
        <w:tc>
          <w:tcPr>
            <w:tcW w:w="1134" w:type="dxa"/>
          </w:tcPr>
          <w:p w14:paraId="5805481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5DAB886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6 «Классика»</w:t>
            </w:r>
          </w:p>
        </w:tc>
        <w:tc>
          <w:tcPr>
            <w:tcW w:w="2268" w:type="dxa"/>
          </w:tcPr>
          <w:p w14:paraId="189D90E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Токарев Сергей Александрович</w:t>
            </w:r>
          </w:p>
        </w:tc>
        <w:tc>
          <w:tcPr>
            <w:tcW w:w="3827" w:type="dxa"/>
          </w:tcPr>
          <w:p w14:paraId="6FCD609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И.С. Бах «Менуэт»</w:t>
            </w:r>
          </w:p>
          <w:p w14:paraId="3500275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А. Грёте «Очи черные»</w:t>
            </w:r>
          </w:p>
        </w:tc>
        <w:tc>
          <w:tcPr>
            <w:tcW w:w="2552" w:type="dxa"/>
          </w:tcPr>
          <w:p w14:paraId="61F16F4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6478FC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407C5096" w14:textId="77777777" w:rsidTr="005F790C">
        <w:tc>
          <w:tcPr>
            <w:tcW w:w="664" w:type="dxa"/>
          </w:tcPr>
          <w:p w14:paraId="3DFD252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14:paraId="3387140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Кондакова Ольга</w:t>
            </w:r>
          </w:p>
        </w:tc>
        <w:tc>
          <w:tcPr>
            <w:tcW w:w="1134" w:type="dxa"/>
          </w:tcPr>
          <w:p w14:paraId="6018064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14B5419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08A2CE8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68D99DC7" w14:textId="77777777" w:rsidR="009A0103" w:rsidRPr="009621B3" w:rsidRDefault="009A0103" w:rsidP="0096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И. С. Бах «Инвенция» до мажор</w:t>
            </w:r>
          </w:p>
          <w:p w14:paraId="7F86D6D9" w14:textId="77777777" w:rsidR="009A0103" w:rsidRPr="009621B3" w:rsidRDefault="009A0103" w:rsidP="00056B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2.Обр. В. Иванов РНП «Посею лебеду»</w:t>
            </w:r>
          </w:p>
        </w:tc>
        <w:tc>
          <w:tcPr>
            <w:tcW w:w="2552" w:type="dxa"/>
          </w:tcPr>
          <w:p w14:paraId="72ED30D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077015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0934033C" w14:textId="77777777" w:rsidTr="005F790C">
        <w:tc>
          <w:tcPr>
            <w:tcW w:w="664" w:type="dxa"/>
          </w:tcPr>
          <w:p w14:paraId="7C2C515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14:paraId="4B3AA34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Чугаев Илья</w:t>
            </w:r>
          </w:p>
        </w:tc>
        <w:tc>
          <w:tcPr>
            <w:tcW w:w="1134" w:type="dxa"/>
          </w:tcPr>
          <w:p w14:paraId="23966E5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14:paraId="5D1435D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ЦДМШ ПГИК</w:t>
            </w:r>
          </w:p>
        </w:tc>
        <w:tc>
          <w:tcPr>
            <w:tcW w:w="2268" w:type="dxa"/>
          </w:tcPr>
          <w:p w14:paraId="6B61FCA0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29257492" w14:textId="77777777" w:rsidR="009A0103" w:rsidRPr="009621B3" w:rsidRDefault="009A0103" w:rsidP="0096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Т.С. Бах «Двухголосная инвенция ля минор»</w:t>
            </w:r>
          </w:p>
          <w:p w14:paraId="1CF5D4FD" w14:textId="77777777" w:rsidR="009A0103" w:rsidRPr="009621B3" w:rsidRDefault="009A0103" w:rsidP="009621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Е. Дербенко «Царь-Государь» из сюиты по мотивам русской народной сказки «По щучьему веленью»</w:t>
            </w:r>
          </w:p>
        </w:tc>
        <w:tc>
          <w:tcPr>
            <w:tcW w:w="2552" w:type="dxa"/>
          </w:tcPr>
          <w:p w14:paraId="1DF8C07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AFD0EF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70C17200" w14:textId="77777777" w:rsidTr="005F790C">
        <w:tc>
          <w:tcPr>
            <w:tcW w:w="664" w:type="dxa"/>
          </w:tcPr>
          <w:p w14:paraId="2B6CBEA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14:paraId="05DC07A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Екатерина </w:t>
            </w:r>
          </w:p>
        </w:tc>
        <w:tc>
          <w:tcPr>
            <w:tcW w:w="1134" w:type="dxa"/>
          </w:tcPr>
          <w:p w14:paraId="651E87D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977" w:type="dxa"/>
          </w:tcPr>
          <w:p w14:paraId="5F4DBB0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440C4A9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ЗРК РФ Осокина Марина Николаевна</w:t>
            </w:r>
          </w:p>
        </w:tc>
        <w:tc>
          <w:tcPr>
            <w:tcW w:w="3827" w:type="dxa"/>
          </w:tcPr>
          <w:p w14:paraId="269751C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И.С. Бах «Фуга» соль мажор</w:t>
            </w:r>
          </w:p>
          <w:p w14:paraId="16296350" w14:textId="77777777" w:rsidR="009A0103" w:rsidRPr="009621B3" w:rsidRDefault="009A0103" w:rsidP="000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2. Обр. К. Головко и Е. Левина РНП «Выйду ль я на реченьку» </w:t>
            </w:r>
          </w:p>
        </w:tc>
        <w:tc>
          <w:tcPr>
            <w:tcW w:w="2552" w:type="dxa"/>
          </w:tcPr>
          <w:p w14:paraId="4CD3BEF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252E25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1251E5E2" w14:textId="77777777" w:rsidTr="005F790C">
        <w:tc>
          <w:tcPr>
            <w:tcW w:w="664" w:type="dxa"/>
          </w:tcPr>
          <w:p w14:paraId="483F60E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14:paraId="4275AEA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Халилов Дамир </w:t>
            </w:r>
          </w:p>
        </w:tc>
        <w:tc>
          <w:tcPr>
            <w:tcW w:w="1134" w:type="dxa"/>
          </w:tcPr>
          <w:p w14:paraId="37BAE92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977" w:type="dxa"/>
          </w:tcPr>
          <w:p w14:paraId="188E7F5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</w:t>
            </w:r>
          </w:p>
          <w:p w14:paraId="2DB8ED9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6 «Классика»</w:t>
            </w:r>
          </w:p>
        </w:tc>
        <w:tc>
          <w:tcPr>
            <w:tcW w:w="2268" w:type="dxa"/>
          </w:tcPr>
          <w:p w14:paraId="2A7FE61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Хлебникова Светлана Викторовна</w:t>
            </w:r>
          </w:p>
        </w:tc>
        <w:tc>
          <w:tcPr>
            <w:tcW w:w="3827" w:type="dxa"/>
          </w:tcPr>
          <w:p w14:paraId="07ABD71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Ф.де Милано. «Канцона»</w:t>
            </w:r>
          </w:p>
          <w:p w14:paraId="6666ED5C" w14:textId="77777777" w:rsidR="009A0103" w:rsidRPr="009621B3" w:rsidRDefault="009A0103" w:rsidP="000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2. Е. Дога. Вальс из к/ф </w:t>
            </w:r>
            <w:proofErr w:type="gramStart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нежный и ласковый зверь»</w:t>
            </w:r>
          </w:p>
        </w:tc>
        <w:tc>
          <w:tcPr>
            <w:tcW w:w="2552" w:type="dxa"/>
          </w:tcPr>
          <w:p w14:paraId="15ACCD1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145EAE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1D6A86DB" w14:textId="77777777" w:rsidTr="005F790C">
        <w:tc>
          <w:tcPr>
            <w:tcW w:w="664" w:type="dxa"/>
          </w:tcPr>
          <w:p w14:paraId="6AECBE8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14:paraId="1756406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Виниченко Кирилл </w:t>
            </w:r>
          </w:p>
        </w:tc>
        <w:tc>
          <w:tcPr>
            <w:tcW w:w="1134" w:type="dxa"/>
          </w:tcPr>
          <w:p w14:paraId="62F240F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02B3BD8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 № 13»</w:t>
            </w:r>
          </w:p>
        </w:tc>
        <w:tc>
          <w:tcPr>
            <w:tcW w:w="2268" w:type="dxa"/>
          </w:tcPr>
          <w:p w14:paraId="447B479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Дашкова Елена Ивановна</w:t>
            </w:r>
          </w:p>
        </w:tc>
        <w:tc>
          <w:tcPr>
            <w:tcW w:w="3827" w:type="dxa"/>
          </w:tcPr>
          <w:p w14:paraId="4876AB1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Н. Мясковский. Фуга в старинном стиле</w:t>
            </w:r>
          </w:p>
          <w:p w14:paraId="0B8DD75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Ю. Гаврилов. Метелица</w:t>
            </w:r>
          </w:p>
        </w:tc>
        <w:tc>
          <w:tcPr>
            <w:tcW w:w="2552" w:type="dxa"/>
          </w:tcPr>
          <w:p w14:paraId="5B8BCDF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A0103" w:rsidRPr="009A0103" w14:paraId="035410D2" w14:textId="77777777" w:rsidTr="005F790C">
        <w:tc>
          <w:tcPr>
            <w:tcW w:w="664" w:type="dxa"/>
          </w:tcPr>
          <w:p w14:paraId="1AC4438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14:paraId="765F157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Габдульманова Илиза </w:t>
            </w:r>
          </w:p>
        </w:tc>
        <w:tc>
          <w:tcPr>
            <w:tcW w:w="1134" w:type="dxa"/>
          </w:tcPr>
          <w:p w14:paraId="38C843E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75E12F7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«Бардымская детская школа искусств» </w:t>
            </w:r>
          </w:p>
        </w:tc>
        <w:tc>
          <w:tcPr>
            <w:tcW w:w="2268" w:type="dxa"/>
          </w:tcPr>
          <w:p w14:paraId="5AE68D1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Ибраева Сария Мухамадзяновна</w:t>
            </w:r>
          </w:p>
        </w:tc>
        <w:tc>
          <w:tcPr>
            <w:tcW w:w="3827" w:type="dxa"/>
          </w:tcPr>
          <w:p w14:paraId="59BFB9A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1. И.С. Бах «Прелюдия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14:paraId="2B41C64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В. Мачула Концертные вариации на тему ТНМ «Парлап Бию»/ Парный танец «Тройка»</w:t>
            </w:r>
          </w:p>
        </w:tc>
        <w:tc>
          <w:tcPr>
            <w:tcW w:w="2552" w:type="dxa"/>
          </w:tcPr>
          <w:p w14:paraId="1561969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BDB338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7CA6ABE4" w14:textId="77777777" w:rsidTr="005F790C">
        <w:tc>
          <w:tcPr>
            <w:tcW w:w="664" w:type="dxa"/>
          </w:tcPr>
          <w:p w14:paraId="4B15EEC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14:paraId="2377164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Власов Артём </w:t>
            </w:r>
          </w:p>
        </w:tc>
        <w:tc>
          <w:tcPr>
            <w:tcW w:w="1134" w:type="dxa"/>
          </w:tcPr>
          <w:p w14:paraId="2A9D75A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13 лет  </w:t>
            </w:r>
          </w:p>
        </w:tc>
        <w:tc>
          <w:tcPr>
            <w:tcW w:w="2977" w:type="dxa"/>
          </w:tcPr>
          <w:p w14:paraId="75B88BA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 «Доминанта»</w:t>
            </w:r>
          </w:p>
        </w:tc>
        <w:tc>
          <w:tcPr>
            <w:tcW w:w="2268" w:type="dxa"/>
          </w:tcPr>
          <w:p w14:paraId="43D22750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Будин Алексей Юрьевич</w:t>
            </w:r>
          </w:p>
        </w:tc>
        <w:tc>
          <w:tcPr>
            <w:tcW w:w="3827" w:type="dxa"/>
          </w:tcPr>
          <w:p w14:paraId="703AF0F7" w14:textId="77777777" w:rsidR="009A0103" w:rsidRPr="009621B3" w:rsidRDefault="009A0103" w:rsidP="009621B3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62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 С. Бредис «Ночные огни»</w:t>
            </w:r>
          </w:p>
          <w:p w14:paraId="203B29D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А. Новиков «Смуглянка» в обр. На Юн Кин</w:t>
            </w:r>
          </w:p>
        </w:tc>
        <w:tc>
          <w:tcPr>
            <w:tcW w:w="2552" w:type="dxa"/>
          </w:tcPr>
          <w:p w14:paraId="18C01AF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CD6EF4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D9F0B21" w14:textId="77777777" w:rsidTr="005F790C">
        <w:tc>
          <w:tcPr>
            <w:tcW w:w="664" w:type="dxa"/>
          </w:tcPr>
          <w:p w14:paraId="211D4B0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14:paraId="7BD344E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Бузункин Дмитрий </w:t>
            </w:r>
          </w:p>
        </w:tc>
        <w:tc>
          <w:tcPr>
            <w:tcW w:w="1134" w:type="dxa"/>
          </w:tcPr>
          <w:p w14:paraId="7306F5B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6D0E008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ДХШ «Хоровая капелла мальчиков»</w:t>
            </w:r>
          </w:p>
        </w:tc>
        <w:tc>
          <w:tcPr>
            <w:tcW w:w="2268" w:type="dxa"/>
          </w:tcPr>
          <w:p w14:paraId="4D37A6D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Прокопчук Александр Сергеевич</w:t>
            </w:r>
          </w:p>
        </w:tc>
        <w:tc>
          <w:tcPr>
            <w:tcW w:w="3827" w:type="dxa"/>
          </w:tcPr>
          <w:p w14:paraId="6B0877E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А. Диабелли Сонатина фа мажор (1ч.)</w:t>
            </w:r>
          </w:p>
          <w:p w14:paraId="3EED6F34" w14:textId="77777777" w:rsidR="009A0103" w:rsidRPr="009621B3" w:rsidRDefault="009A0103" w:rsidP="000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М. Шмитц «Микки Маус»</w:t>
            </w:r>
          </w:p>
        </w:tc>
        <w:tc>
          <w:tcPr>
            <w:tcW w:w="2552" w:type="dxa"/>
          </w:tcPr>
          <w:p w14:paraId="35CFE90B" w14:textId="77777777" w:rsidR="009A0103" w:rsidRPr="009A0103" w:rsidRDefault="009A0103" w:rsidP="004E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42C2BF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754F956B" w14:textId="77777777" w:rsidTr="005F790C">
        <w:tc>
          <w:tcPr>
            <w:tcW w:w="664" w:type="dxa"/>
          </w:tcPr>
          <w:p w14:paraId="497AC28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14:paraId="0584E70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Пшенникова Маргарита </w:t>
            </w:r>
          </w:p>
        </w:tc>
        <w:tc>
          <w:tcPr>
            <w:tcW w:w="1134" w:type="dxa"/>
          </w:tcPr>
          <w:p w14:paraId="56A0677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62AE0B3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49F1CFD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5CBE68A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Букстехуде. Фуга</w:t>
            </w:r>
          </w:p>
          <w:p w14:paraId="0FC1C5C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Ферреро. Ливень</w:t>
            </w:r>
          </w:p>
        </w:tc>
        <w:tc>
          <w:tcPr>
            <w:tcW w:w="2552" w:type="dxa"/>
          </w:tcPr>
          <w:p w14:paraId="17CE425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ED3903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455BB852" w14:textId="77777777" w:rsidTr="005F790C">
        <w:tc>
          <w:tcPr>
            <w:tcW w:w="664" w:type="dxa"/>
          </w:tcPr>
          <w:p w14:paraId="0924201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14:paraId="49F09DE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Белоусов Егор</w:t>
            </w:r>
          </w:p>
        </w:tc>
        <w:tc>
          <w:tcPr>
            <w:tcW w:w="1134" w:type="dxa"/>
          </w:tcPr>
          <w:p w14:paraId="2EE7591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7C510EC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 13» </w:t>
            </w:r>
          </w:p>
        </w:tc>
        <w:tc>
          <w:tcPr>
            <w:tcW w:w="2268" w:type="dxa"/>
          </w:tcPr>
          <w:p w14:paraId="4CB1098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Борисевич Сергей Владимирович</w:t>
            </w:r>
          </w:p>
        </w:tc>
        <w:tc>
          <w:tcPr>
            <w:tcW w:w="3827" w:type="dxa"/>
          </w:tcPr>
          <w:p w14:paraId="3EC7C8C7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Ж. Арман «Фугетта»</w:t>
            </w:r>
          </w:p>
          <w:p w14:paraId="116E4560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П. Пиццигони «Свет и тени»</w:t>
            </w:r>
          </w:p>
        </w:tc>
        <w:tc>
          <w:tcPr>
            <w:tcW w:w="2552" w:type="dxa"/>
          </w:tcPr>
          <w:p w14:paraId="4E682780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CC0391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62FEF95A" w14:textId="77777777" w:rsidTr="005F790C">
        <w:tc>
          <w:tcPr>
            <w:tcW w:w="664" w:type="dxa"/>
          </w:tcPr>
          <w:p w14:paraId="6ABAF0C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8" w:type="dxa"/>
          </w:tcPr>
          <w:p w14:paraId="20B353E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Пегушин Данил </w:t>
            </w:r>
          </w:p>
        </w:tc>
        <w:tc>
          <w:tcPr>
            <w:tcW w:w="1134" w:type="dxa"/>
          </w:tcPr>
          <w:p w14:paraId="1AA7012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13E3805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Соликамск</w:t>
            </w:r>
          </w:p>
        </w:tc>
        <w:tc>
          <w:tcPr>
            <w:tcW w:w="2268" w:type="dxa"/>
          </w:tcPr>
          <w:p w14:paraId="19BF87A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Ивашов Анатолий Иванович</w:t>
            </w:r>
          </w:p>
        </w:tc>
        <w:tc>
          <w:tcPr>
            <w:tcW w:w="3827" w:type="dxa"/>
          </w:tcPr>
          <w:p w14:paraId="63C33F9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А. Холминов «Фуга»</w:t>
            </w:r>
          </w:p>
          <w:p w14:paraId="546C949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И. Паницкий. Вариации на тему РНП «Среди долины ровныя» и «Светит месяц»</w:t>
            </w:r>
          </w:p>
        </w:tc>
        <w:tc>
          <w:tcPr>
            <w:tcW w:w="2552" w:type="dxa"/>
          </w:tcPr>
          <w:p w14:paraId="648C8EC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F4DB3F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5636C1E2" w14:textId="77777777" w:rsidTr="005F790C">
        <w:tc>
          <w:tcPr>
            <w:tcW w:w="664" w:type="dxa"/>
          </w:tcPr>
          <w:p w14:paraId="6AB0E90E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</w:tcPr>
          <w:p w14:paraId="1FE9A57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Боталова Ульяна</w:t>
            </w:r>
          </w:p>
        </w:tc>
        <w:tc>
          <w:tcPr>
            <w:tcW w:w="1134" w:type="dxa"/>
          </w:tcPr>
          <w:p w14:paraId="617E795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4C02AD2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МБУ ДО «Сивинская ДМШ» </w:t>
            </w:r>
          </w:p>
        </w:tc>
        <w:tc>
          <w:tcPr>
            <w:tcW w:w="2268" w:type="dxa"/>
          </w:tcPr>
          <w:p w14:paraId="1DBA0FE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Невоструева Ольга Ивановна</w:t>
            </w:r>
          </w:p>
        </w:tc>
        <w:tc>
          <w:tcPr>
            <w:tcW w:w="3827" w:type="dxa"/>
          </w:tcPr>
          <w:p w14:paraId="0601F7FA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РНП «Ах, утушка луговая» обр. П. Чайковского</w:t>
            </w:r>
          </w:p>
          <w:p w14:paraId="1492F57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Г. Пономаренко «Отговорила роща золотая»</w:t>
            </w:r>
          </w:p>
        </w:tc>
        <w:tc>
          <w:tcPr>
            <w:tcW w:w="2552" w:type="dxa"/>
          </w:tcPr>
          <w:p w14:paraId="64E04A58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B9109EF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1052F0B4" w14:textId="77777777" w:rsidTr="005F790C">
        <w:tc>
          <w:tcPr>
            <w:tcW w:w="664" w:type="dxa"/>
          </w:tcPr>
          <w:p w14:paraId="0DB8CD73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14:paraId="05AE802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Майя </w:t>
            </w:r>
          </w:p>
        </w:tc>
        <w:tc>
          <w:tcPr>
            <w:tcW w:w="1134" w:type="dxa"/>
          </w:tcPr>
          <w:p w14:paraId="12774E0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05F9580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ГУО «Речицкий центр творчества детей и молодёжи» г Речица, Республика Беларусь</w:t>
            </w:r>
          </w:p>
        </w:tc>
        <w:tc>
          <w:tcPr>
            <w:tcW w:w="2268" w:type="dxa"/>
          </w:tcPr>
          <w:p w14:paraId="49B2FD8D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</w:tc>
        <w:tc>
          <w:tcPr>
            <w:tcW w:w="3827" w:type="dxa"/>
          </w:tcPr>
          <w:p w14:paraId="72B5F179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1. А. Прибылов. Вальс</w:t>
            </w:r>
          </w:p>
          <w:p w14:paraId="48FD945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А. Прибылов. Сюита «6 джазовых эскизов» 3 части</w:t>
            </w:r>
          </w:p>
        </w:tc>
        <w:tc>
          <w:tcPr>
            <w:tcW w:w="2552" w:type="dxa"/>
          </w:tcPr>
          <w:p w14:paraId="433077F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576241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124CC372" w14:textId="77777777" w:rsidTr="005F790C">
        <w:tc>
          <w:tcPr>
            <w:tcW w:w="664" w:type="dxa"/>
          </w:tcPr>
          <w:p w14:paraId="58E8F046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14:paraId="7B5680D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Утенков Даниил</w:t>
            </w:r>
          </w:p>
        </w:tc>
        <w:tc>
          <w:tcPr>
            <w:tcW w:w="1134" w:type="dxa"/>
          </w:tcPr>
          <w:p w14:paraId="4098FEDC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14:paraId="48762074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МАУ ДО «ДМШ № 8 «Рондо»</w:t>
            </w:r>
          </w:p>
        </w:tc>
        <w:tc>
          <w:tcPr>
            <w:tcW w:w="2268" w:type="dxa"/>
          </w:tcPr>
          <w:p w14:paraId="76C7D682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Лобанова Эльмира Гумаровна</w:t>
            </w:r>
          </w:p>
        </w:tc>
        <w:tc>
          <w:tcPr>
            <w:tcW w:w="3827" w:type="dxa"/>
          </w:tcPr>
          <w:p w14:paraId="6B7D274B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1. Кулау «Сонатина»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3B596201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>2. Карело-финская полька в обр. Тихонова</w:t>
            </w:r>
          </w:p>
        </w:tc>
        <w:tc>
          <w:tcPr>
            <w:tcW w:w="2552" w:type="dxa"/>
          </w:tcPr>
          <w:p w14:paraId="6F11A0A5" w14:textId="77777777" w:rsidR="009A0103" w:rsidRPr="009621B3" w:rsidRDefault="009A0103" w:rsidP="009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</w:tbl>
    <w:p w14:paraId="25F2964D" w14:textId="77777777" w:rsidR="009621B3" w:rsidRPr="005F790C" w:rsidRDefault="009621B3" w:rsidP="009621B3">
      <w:pPr>
        <w:rPr>
          <w:rFonts w:ascii="Times New Roman" w:hAnsi="Times New Roman" w:cs="Times New Roman"/>
          <w:sz w:val="8"/>
          <w:szCs w:val="24"/>
        </w:rPr>
      </w:pPr>
    </w:p>
    <w:p w14:paraId="667CD00D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Четвертая категория – от 14 лет (соло)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1888"/>
        <w:gridCol w:w="1134"/>
        <w:gridCol w:w="2977"/>
        <w:gridCol w:w="2268"/>
        <w:gridCol w:w="3827"/>
        <w:gridCol w:w="2552"/>
      </w:tblGrid>
      <w:tr w:rsidR="009A0103" w:rsidRPr="009A0103" w14:paraId="6B0C6185" w14:textId="77777777" w:rsidTr="005F790C">
        <w:tc>
          <w:tcPr>
            <w:tcW w:w="664" w:type="dxa"/>
          </w:tcPr>
          <w:p w14:paraId="5D4678E2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</w:tcPr>
          <w:p w14:paraId="73986119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37D1E49C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0A3BF723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14:paraId="3984B19D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14:paraId="329E9AD8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09A71CE6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0103" w:rsidRPr="009A0103" w14:paraId="4944507B" w14:textId="77777777" w:rsidTr="005F790C">
        <w:tc>
          <w:tcPr>
            <w:tcW w:w="664" w:type="dxa"/>
          </w:tcPr>
          <w:p w14:paraId="55060D79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643FB2F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Маджидова Арина</w:t>
            </w:r>
          </w:p>
        </w:tc>
        <w:tc>
          <w:tcPr>
            <w:tcW w:w="1134" w:type="dxa"/>
          </w:tcPr>
          <w:p w14:paraId="7AC2CAE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</w:tcPr>
          <w:p w14:paraId="1DEE2FA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«ДМШ №4 «Кварта»</w:t>
            </w:r>
          </w:p>
        </w:tc>
        <w:tc>
          <w:tcPr>
            <w:tcW w:w="2268" w:type="dxa"/>
          </w:tcPr>
          <w:p w14:paraId="55A79EC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ЗРК РФ Осокина Марина Николаевна</w:t>
            </w:r>
          </w:p>
        </w:tc>
        <w:tc>
          <w:tcPr>
            <w:tcW w:w="3827" w:type="dxa"/>
          </w:tcPr>
          <w:p w14:paraId="1A83AC4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Т. Хаслингер «Сонатина»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8744A00" w14:textId="77777777" w:rsidR="009A0103" w:rsidRPr="009A0103" w:rsidRDefault="009A0103" w:rsidP="009A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Коробейников «Вальс-гротеск»</w:t>
            </w:r>
          </w:p>
        </w:tc>
        <w:tc>
          <w:tcPr>
            <w:tcW w:w="2552" w:type="dxa"/>
          </w:tcPr>
          <w:p w14:paraId="3047BCA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B1D975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3BA0072F" w14:textId="77777777" w:rsidTr="005F790C">
        <w:tc>
          <w:tcPr>
            <w:tcW w:w="664" w:type="dxa"/>
          </w:tcPr>
          <w:p w14:paraId="5CD0510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3EC16B49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Пирогов Матвей</w:t>
            </w:r>
          </w:p>
        </w:tc>
        <w:tc>
          <w:tcPr>
            <w:tcW w:w="1134" w:type="dxa"/>
          </w:tcPr>
          <w:p w14:paraId="1D3D9F0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</w:tcPr>
          <w:p w14:paraId="600A51F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Оса, Пермский край</w:t>
            </w:r>
          </w:p>
        </w:tc>
        <w:tc>
          <w:tcPr>
            <w:tcW w:w="2268" w:type="dxa"/>
          </w:tcPr>
          <w:p w14:paraId="06F65D3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Вергизова Наталья Валентиновна</w:t>
            </w:r>
          </w:p>
          <w:p w14:paraId="34622E6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9B7DE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П. Макконен «И как лебеди»</w:t>
            </w:r>
          </w:p>
          <w:p w14:paraId="29393E1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Обр. Л. Малиновского РНП «Вот кто-то с горочки спустился»</w:t>
            </w:r>
          </w:p>
        </w:tc>
        <w:tc>
          <w:tcPr>
            <w:tcW w:w="2552" w:type="dxa"/>
          </w:tcPr>
          <w:p w14:paraId="140FBCE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ACF3E9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3FA6972D" w14:textId="77777777" w:rsidTr="005F790C">
        <w:tc>
          <w:tcPr>
            <w:tcW w:w="664" w:type="dxa"/>
          </w:tcPr>
          <w:p w14:paraId="05406CF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13A21AB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Чепухова Ольга</w:t>
            </w:r>
          </w:p>
        </w:tc>
        <w:tc>
          <w:tcPr>
            <w:tcW w:w="1134" w:type="dxa"/>
          </w:tcPr>
          <w:p w14:paraId="4CE80BD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</w:tcPr>
          <w:p w14:paraId="7D1C034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ДШИ «Форте», Самарская обл. г. Тольятти</w:t>
            </w:r>
          </w:p>
        </w:tc>
        <w:tc>
          <w:tcPr>
            <w:tcW w:w="2268" w:type="dxa"/>
          </w:tcPr>
          <w:p w14:paraId="36B60359" w14:textId="77777777" w:rsidR="009A0103" w:rsidRPr="009A0103" w:rsidRDefault="009A0103" w:rsidP="000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Козьмина Елизавета Павловна</w:t>
            </w:r>
          </w:p>
        </w:tc>
        <w:tc>
          <w:tcPr>
            <w:tcW w:w="3827" w:type="dxa"/>
          </w:tcPr>
          <w:p w14:paraId="7FAB374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М. Балакирев «На Волге»</w:t>
            </w:r>
          </w:p>
          <w:p w14:paraId="6674D01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Свадебная казачья песня «Ой при лужку, при лужке»</w:t>
            </w:r>
          </w:p>
        </w:tc>
        <w:tc>
          <w:tcPr>
            <w:tcW w:w="2552" w:type="dxa"/>
          </w:tcPr>
          <w:p w14:paraId="2A5F39C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237543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084668AB" w14:textId="77777777" w:rsidTr="005F790C">
        <w:tc>
          <w:tcPr>
            <w:tcW w:w="664" w:type="dxa"/>
          </w:tcPr>
          <w:p w14:paraId="750260F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774F498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Тимганов Айвар </w:t>
            </w:r>
          </w:p>
        </w:tc>
        <w:tc>
          <w:tcPr>
            <w:tcW w:w="1134" w:type="dxa"/>
          </w:tcPr>
          <w:p w14:paraId="37C4EA3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</w:tcPr>
          <w:p w14:paraId="1859BA3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МБУДО «Бардымская детская школа искусств»</w:t>
            </w:r>
          </w:p>
        </w:tc>
        <w:tc>
          <w:tcPr>
            <w:tcW w:w="2268" w:type="dxa"/>
          </w:tcPr>
          <w:p w14:paraId="454983F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Ибраева Сария Мухамадзяновна</w:t>
            </w:r>
          </w:p>
        </w:tc>
        <w:tc>
          <w:tcPr>
            <w:tcW w:w="3827" w:type="dxa"/>
          </w:tcPr>
          <w:p w14:paraId="3059104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И.С. Бах. Прелюдия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14:paraId="63D209F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Корчевой «Маленький виртуоз»</w:t>
            </w:r>
          </w:p>
        </w:tc>
        <w:tc>
          <w:tcPr>
            <w:tcW w:w="2552" w:type="dxa"/>
          </w:tcPr>
          <w:p w14:paraId="0BD5664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4C297C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6F7FFEA5" w14:textId="77777777" w:rsidTr="005F790C">
        <w:tc>
          <w:tcPr>
            <w:tcW w:w="664" w:type="dxa"/>
          </w:tcPr>
          <w:p w14:paraId="102A2FC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3D76CB7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Маркидонова Елизавета</w:t>
            </w:r>
          </w:p>
        </w:tc>
        <w:tc>
          <w:tcPr>
            <w:tcW w:w="1134" w:type="dxa"/>
          </w:tcPr>
          <w:p w14:paraId="1168719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6EDA942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Музыкальная школа имени композитора Евгения Крылатова»</w:t>
            </w:r>
          </w:p>
        </w:tc>
        <w:tc>
          <w:tcPr>
            <w:tcW w:w="2268" w:type="dxa"/>
          </w:tcPr>
          <w:p w14:paraId="5271B3D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Черенева Елена Владимировна</w:t>
            </w:r>
          </w:p>
          <w:p w14:paraId="6F0E2B7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A6F3B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Сл. Я. Шведова, муз. А. Новикова «Смуглянка»</w:t>
            </w:r>
          </w:p>
          <w:p w14:paraId="58E15C6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в обр. А. Коробейникова «Субботея»</w:t>
            </w:r>
          </w:p>
        </w:tc>
        <w:tc>
          <w:tcPr>
            <w:tcW w:w="2552" w:type="dxa"/>
          </w:tcPr>
          <w:p w14:paraId="58A36F0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0E6560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31C2921" w14:textId="77777777" w:rsidTr="005F790C">
        <w:tc>
          <w:tcPr>
            <w:tcW w:w="664" w:type="dxa"/>
          </w:tcPr>
          <w:p w14:paraId="1C58FC8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1CDD636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Селезнев Иван</w:t>
            </w:r>
          </w:p>
        </w:tc>
        <w:tc>
          <w:tcPr>
            <w:tcW w:w="1134" w:type="dxa"/>
          </w:tcPr>
          <w:p w14:paraId="743B000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167D847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Оса, Пермский край</w:t>
            </w:r>
          </w:p>
        </w:tc>
        <w:tc>
          <w:tcPr>
            <w:tcW w:w="2268" w:type="dxa"/>
          </w:tcPr>
          <w:p w14:paraId="68503E7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Вергизова Наталья Валентиновна</w:t>
            </w:r>
          </w:p>
          <w:p w14:paraId="69796EF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A3C13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Семенов. Инвенция ля минор «Грустный напев»</w:t>
            </w:r>
          </w:p>
          <w:p w14:paraId="0F393F7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М. Блантер – А. Коробейников «В городском саду»</w:t>
            </w:r>
          </w:p>
        </w:tc>
        <w:tc>
          <w:tcPr>
            <w:tcW w:w="2552" w:type="dxa"/>
          </w:tcPr>
          <w:p w14:paraId="224581D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F92F05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D0899A6" w14:textId="77777777" w:rsidTr="005F790C">
        <w:tc>
          <w:tcPr>
            <w:tcW w:w="664" w:type="dxa"/>
          </w:tcPr>
          <w:p w14:paraId="0A62AEC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06D8EA2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Ахтариев Тимур</w:t>
            </w:r>
          </w:p>
        </w:tc>
        <w:tc>
          <w:tcPr>
            <w:tcW w:w="1134" w:type="dxa"/>
          </w:tcPr>
          <w:p w14:paraId="4A9CBC4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79EFDA4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Оса, Пермский край</w:t>
            </w:r>
          </w:p>
        </w:tc>
        <w:tc>
          <w:tcPr>
            <w:tcW w:w="2268" w:type="dxa"/>
          </w:tcPr>
          <w:p w14:paraId="019540D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Ожгибесова Галина Ивановна</w:t>
            </w:r>
          </w:p>
          <w:p w14:paraId="55E44AC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1648C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Р. Бажилин «Вальсирующий аккордеон»</w:t>
            </w:r>
          </w:p>
          <w:p w14:paraId="1BF2E95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РНП «При тумане, при долине» обр. И. Матвеева</w:t>
            </w:r>
          </w:p>
        </w:tc>
        <w:tc>
          <w:tcPr>
            <w:tcW w:w="2552" w:type="dxa"/>
          </w:tcPr>
          <w:p w14:paraId="50EE696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54F44A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B4E55ED" w14:textId="77777777" w:rsidTr="005F790C">
        <w:tc>
          <w:tcPr>
            <w:tcW w:w="664" w:type="dxa"/>
          </w:tcPr>
          <w:p w14:paraId="3DFB41E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14:paraId="6B1B470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Жесткова Мария</w:t>
            </w:r>
          </w:p>
        </w:tc>
        <w:tc>
          <w:tcPr>
            <w:tcW w:w="1134" w:type="dxa"/>
          </w:tcPr>
          <w:p w14:paraId="107FCB4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11A63B7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ДШИ «Форте», Самарская обл. г. Тольятти</w:t>
            </w:r>
          </w:p>
        </w:tc>
        <w:tc>
          <w:tcPr>
            <w:tcW w:w="2268" w:type="dxa"/>
          </w:tcPr>
          <w:p w14:paraId="3142E69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Козьмина Елизавета Павловна</w:t>
            </w:r>
          </w:p>
          <w:p w14:paraId="6E9523D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8BF78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РНП «Ах ты, зимушка-зима» обр. В. Накапкина</w:t>
            </w:r>
          </w:p>
          <w:p w14:paraId="16A3870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Кокорин «Танцующий клоун»</w:t>
            </w:r>
          </w:p>
        </w:tc>
        <w:tc>
          <w:tcPr>
            <w:tcW w:w="2552" w:type="dxa"/>
          </w:tcPr>
          <w:p w14:paraId="1A80E07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D30919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FF0677B" w14:textId="77777777" w:rsidTr="005F790C">
        <w:tc>
          <w:tcPr>
            <w:tcW w:w="664" w:type="dxa"/>
          </w:tcPr>
          <w:p w14:paraId="7743398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14:paraId="6903582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Боголепов Макар</w:t>
            </w:r>
          </w:p>
        </w:tc>
        <w:tc>
          <w:tcPr>
            <w:tcW w:w="1134" w:type="dxa"/>
          </w:tcPr>
          <w:p w14:paraId="405A5F5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6608276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61DD81D9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09CB485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В. Семёнов «Четыре пьесы эпохи Возрождения» </w:t>
            </w:r>
          </w:p>
          <w:p w14:paraId="56A2D14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2. М. Мошковский «Тарантелла» </w:t>
            </w:r>
          </w:p>
        </w:tc>
        <w:tc>
          <w:tcPr>
            <w:tcW w:w="2552" w:type="dxa"/>
          </w:tcPr>
          <w:p w14:paraId="3F444A7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9E8B83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5B4BDD2F" w14:textId="77777777" w:rsidTr="005F790C">
        <w:tc>
          <w:tcPr>
            <w:tcW w:w="664" w:type="dxa"/>
          </w:tcPr>
          <w:p w14:paraId="34BEAE6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14:paraId="1236762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Чернышев Максим</w:t>
            </w:r>
          </w:p>
        </w:tc>
        <w:tc>
          <w:tcPr>
            <w:tcW w:w="1134" w:type="dxa"/>
          </w:tcPr>
          <w:p w14:paraId="4E5F4E8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39541F6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6B46940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0DA8CA6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1.М.Клементи «Сонатина» f-dur</w:t>
            </w:r>
          </w:p>
          <w:p w14:paraId="1F6A65F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2.А.Астье «Буря»</w:t>
            </w:r>
          </w:p>
        </w:tc>
        <w:tc>
          <w:tcPr>
            <w:tcW w:w="2552" w:type="dxa"/>
          </w:tcPr>
          <w:p w14:paraId="4FD7125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8E8853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B0" w:rsidRPr="009A0103" w14:paraId="397CE46F" w14:textId="77777777" w:rsidTr="005F790C">
        <w:tc>
          <w:tcPr>
            <w:tcW w:w="664" w:type="dxa"/>
          </w:tcPr>
          <w:p w14:paraId="0871291F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14:paraId="784343F4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Липатов Вадим</w:t>
            </w:r>
          </w:p>
        </w:tc>
        <w:tc>
          <w:tcPr>
            <w:tcW w:w="1134" w:type="dxa"/>
          </w:tcPr>
          <w:p w14:paraId="4792E299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</w:tcPr>
          <w:p w14:paraId="690BE444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пос. Аксубаево РТ Аксубаевский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</w:tcPr>
          <w:p w14:paraId="0840F8FF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Наиля Саитовна</w:t>
            </w:r>
          </w:p>
        </w:tc>
        <w:tc>
          <w:tcPr>
            <w:tcW w:w="3827" w:type="dxa"/>
          </w:tcPr>
          <w:p w14:paraId="3F9CFE84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И.С.Бах Хоральная прелюдия g moll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А.Ахметжанов «Хей, егетлэр»</w:t>
            </w:r>
          </w:p>
        </w:tc>
        <w:tc>
          <w:tcPr>
            <w:tcW w:w="2552" w:type="dxa"/>
          </w:tcPr>
          <w:p w14:paraId="04DCEA6B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A19C3E5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451AA" w14:textId="77777777" w:rsidR="009621B3" w:rsidRPr="005F790C" w:rsidRDefault="009621B3" w:rsidP="009621B3">
      <w:pPr>
        <w:rPr>
          <w:rFonts w:ascii="Times New Roman" w:hAnsi="Times New Roman" w:cs="Times New Roman"/>
          <w:sz w:val="14"/>
          <w:szCs w:val="24"/>
        </w:rPr>
      </w:pPr>
    </w:p>
    <w:p w14:paraId="48CDAA58" w14:textId="77777777" w:rsidR="009621B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Пятая категория – от 16 лет (для студентов музыкального колледжа)</w:t>
      </w:r>
    </w:p>
    <w:p w14:paraId="150CC5AB" w14:textId="77777777" w:rsidR="00451A4C" w:rsidRPr="005F790C" w:rsidRDefault="00451A4C" w:rsidP="009621B3">
      <w:pPr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1888"/>
        <w:gridCol w:w="1134"/>
        <w:gridCol w:w="2977"/>
        <w:gridCol w:w="2268"/>
        <w:gridCol w:w="3827"/>
        <w:gridCol w:w="2552"/>
      </w:tblGrid>
      <w:tr w:rsidR="009A0103" w:rsidRPr="009A0103" w14:paraId="1542FE30" w14:textId="77777777" w:rsidTr="005F790C">
        <w:tc>
          <w:tcPr>
            <w:tcW w:w="664" w:type="dxa"/>
          </w:tcPr>
          <w:p w14:paraId="2607E07A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8" w:type="dxa"/>
          </w:tcPr>
          <w:p w14:paraId="173B7A5F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5FD23E04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1FA1FF70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14:paraId="24D13951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14:paraId="099092CC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0A5C62B2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0103" w:rsidRPr="009A0103" w14:paraId="2EC3B5CE" w14:textId="77777777" w:rsidTr="005F790C">
        <w:tc>
          <w:tcPr>
            <w:tcW w:w="664" w:type="dxa"/>
          </w:tcPr>
          <w:p w14:paraId="461E41C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11CDDD3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Богатырев Александр</w:t>
            </w:r>
          </w:p>
        </w:tc>
        <w:tc>
          <w:tcPr>
            <w:tcW w:w="1134" w:type="dxa"/>
          </w:tcPr>
          <w:p w14:paraId="21AD294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</w:tcPr>
          <w:p w14:paraId="0B14700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ГБПОУ «ПМК»</w:t>
            </w:r>
          </w:p>
        </w:tc>
        <w:tc>
          <w:tcPr>
            <w:tcW w:w="2268" w:type="dxa"/>
          </w:tcPr>
          <w:p w14:paraId="2A1A154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Прокопчук Александр Сергеевич</w:t>
            </w:r>
          </w:p>
        </w:tc>
        <w:tc>
          <w:tcPr>
            <w:tcW w:w="3827" w:type="dxa"/>
          </w:tcPr>
          <w:p w14:paraId="45AF3E1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И.С. Бах «Инвенция до минор»</w:t>
            </w:r>
          </w:p>
          <w:p w14:paraId="6EEE483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Лепин «Песенка о хорошем настроении» обр. В. Ковтуна</w:t>
            </w:r>
          </w:p>
        </w:tc>
        <w:tc>
          <w:tcPr>
            <w:tcW w:w="2552" w:type="dxa"/>
          </w:tcPr>
          <w:p w14:paraId="4654EE2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340FA0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5D5718D6" w14:textId="77777777" w:rsidTr="005F790C">
        <w:tc>
          <w:tcPr>
            <w:tcW w:w="664" w:type="dxa"/>
          </w:tcPr>
          <w:p w14:paraId="2522779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3652372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Булдаков Илья</w:t>
            </w:r>
          </w:p>
        </w:tc>
        <w:tc>
          <w:tcPr>
            <w:tcW w:w="1134" w:type="dxa"/>
          </w:tcPr>
          <w:p w14:paraId="0B1A39C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977" w:type="dxa"/>
          </w:tcPr>
          <w:p w14:paraId="0826FE4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ГБПОУ «ПМК»</w:t>
            </w:r>
          </w:p>
        </w:tc>
        <w:tc>
          <w:tcPr>
            <w:tcW w:w="2268" w:type="dxa"/>
          </w:tcPr>
          <w:p w14:paraId="5AF6B19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Мехоношин Андрей Александрович</w:t>
            </w:r>
          </w:p>
        </w:tc>
        <w:tc>
          <w:tcPr>
            <w:tcW w:w="3827" w:type="dxa"/>
          </w:tcPr>
          <w:p w14:paraId="450854C9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А. Вивальди. Концерт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«Зима» 1 ч.</w:t>
            </w:r>
          </w:p>
          <w:p w14:paraId="6BA975D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В. Грушевский. Токката</w:t>
            </w:r>
          </w:p>
        </w:tc>
        <w:tc>
          <w:tcPr>
            <w:tcW w:w="2552" w:type="dxa"/>
          </w:tcPr>
          <w:p w14:paraId="5F19A1C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55F1FE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727F66AC" w14:textId="77777777" w:rsidTr="005F790C">
        <w:tc>
          <w:tcPr>
            <w:tcW w:w="664" w:type="dxa"/>
          </w:tcPr>
          <w:p w14:paraId="7160ADC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24F74B3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Тунева Наталья</w:t>
            </w:r>
          </w:p>
        </w:tc>
        <w:tc>
          <w:tcPr>
            <w:tcW w:w="1134" w:type="dxa"/>
          </w:tcPr>
          <w:p w14:paraId="3E0D3F2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977" w:type="dxa"/>
          </w:tcPr>
          <w:p w14:paraId="1D3C30D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ГБПОУ «ПМК»</w:t>
            </w:r>
          </w:p>
        </w:tc>
        <w:tc>
          <w:tcPr>
            <w:tcW w:w="2268" w:type="dxa"/>
          </w:tcPr>
          <w:p w14:paraId="292A0C4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4D26FDA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И.С. Бах. Прелюдия и фуга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ХТК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6BDCD58A" w14:textId="77777777" w:rsidR="009A0103" w:rsidRPr="009A0103" w:rsidRDefault="009A0103" w:rsidP="0005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М. Мусоргский «Детское скерцо»</w:t>
            </w:r>
          </w:p>
        </w:tc>
        <w:tc>
          <w:tcPr>
            <w:tcW w:w="2552" w:type="dxa"/>
          </w:tcPr>
          <w:p w14:paraId="11F8F6F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727F219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2A14D41E" w14:textId="77777777" w:rsidTr="005F790C">
        <w:tc>
          <w:tcPr>
            <w:tcW w:w="664" w:type="dxa"/>
          </w:tcPr>
          <w:p w14:paraId="1C92BA2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14:paraId="43FCA37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Вологжанин Егор</w:t>
            </w:r>
          </w:p>
        </w:tc>
        <w:tc>
          <w:tcPr>
            <w:tcW w:w="1134" w:type="dxa"/>
          </w:tcPr>
          <w:p w14:paraId="4E17EDA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977" w:type="dxa"/>
          </w:tcPr>
          <w:p w14:paraId="0704652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ГБПОУ «ПМК»</w:t>
            </w:r>
          </w:p>
        </w:tc>
        <w:tc>
          <w:tcPr>
            <w:tcW w:w="2268" w:type="dxa"/>
          </w:tcPr>
          <w:p w14:paraId="4EA941F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Прокопчук Александр Сергеевич</w:t>
            </w:r>
          </w:p>
        </w:tc>
        <w:tc>
          <w:tcPr>
            <w:tcW w:w="3827" w:type="dxa"/>
          </w:tcPr>
          <w:p w14:paraId="4E546E6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Семенов «Дивертисмент 2, 3 ч.</w:t>
            </w:r>
          </w:p>
          <w:p w14:paraId="181D59A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Ф. Анжелис «Концертный этюд»</w:t>
            </w:r>
          </w:p>
        </w:tc>
        <w:tc>
          <w:tcPr>
            <w:tcW w:w="2552" w:type="dxa"/>
          </w:tcPr>
          <w:p w14:paraId="3905913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5A0EF9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45524887" w14:textId="77777777" w:rsidTr="005F790C">
        <w:tc>
          <w:tcPr>
            <w:tcW w:w="664" w:type="dxa"/>
          </w:tcPr>
          <w:p w14:paraId="7C1A4F5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1862077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Ефимовских Михаил</w:t>
            </w:r>
          </w:p>
        </w:tc>
        <w:tc>
          <w:tcPr>
            <w:tcW w:w="1134" w:type="dxa"/>
          </w:tcPr>
          <w:p w14:paraId="03C5DBE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977" w:type="dxa"/>
          </w:tcPr>
          <w:p w14:paraId="58927ED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ГБПОУ «ПМК»</w:t>
            </w:r>
          </w:p>
        </w:tc>
        <w:tc>
          <w:tcPr>
            <w:tcW w:w="2268" w:type="dxa"/>
          </w:tcPr>
          <w:p w14:paraId="0719E2D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072023EE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П. Макконен «И как лебеди…»</w:t>
            </w:r>
          </w:p>
          <w:p w14:paraId="770F226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В. Гридин. Парафраз на тему «Утушка луговая»</w:t>
            </w:r>
          </w:p>
        </w:tc>
        <w:tc>
          <w:tcPr>
            <w:tcW w:w="2552" w:type="dxa"/>
          </w:tcPr>
          <w:p w14:paraId="1AA87595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BB3A1C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03" w:rsidRPr="009A0103" w14:paraId="3E4F4531" w14:textId="77777777" w:rsidTr="005F790C">
        <w:tc>
          <w:tcPr>
            <w:tcW w:w="664" w:type="dxa"/>
          </w:tcPr>
          <w:p w14:paraId="00B538D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435242C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Ефремов Михаил</w:t>
            </w:r>
          </w:p>
        </w:tc>
        <w:tc>
          <w:tcPr>
            <w:tcW w:w="1134" w:type="dxa"/>
          </w:tcPr>
          <w:p w14:paraId="45D7DE39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977" w:type="dxa"/>
          </w:tcPr>
          <w:p w14:paraId="05751C8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ГБПОУ «ПМК»</w:t>
            </w:r>
          </w:p>
        </w:tc>
        <w:tc>
          <w:tcPr>
            <w:tcW w:w="2268" w:type="dxa"/>
          </w:tcPr>
          <w:p w14:paraId="78D44F7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827" w:type="dxa"/>
          </w:tcPr>
          <w:p w14:paraId="03FA768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1. И.С. </w:t>
            </w: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Бах .</w:t>
            </w:r>
            <w:proofErr w:type="gramEnd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до диез мажор ХТК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3AA3011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Бызов «Ты одессит Мишка»</w:t>
            </w:r>
          </w:p>
        </w:tc>
        <w:tc>
          <w:tcPr>
            <w:tcW w:w="2552" w:type="dxa"/>
          </w:tcPr>
          <w:p w14:paraId="1A6D076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3C2AC0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E33CF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Ансамбли</w:t>
      </w:r>
    </w:p>
    <w:p w14:paraId="5BB638DB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Первая категория – до 10 лет</w:t>
      </w:r>
    </w:p>
    <w:p w14:paraId="78B00D4A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3022"/>
        <w:gridCol w:w="2977"/>
        <w:gridCol w:w="2268"/>
        <w:gridCol w:w="3827"/>
        <w:gridCol w:w="2552"/>
      </w:tblGrid>
      <w:tr w:rsidR="009A0103" w:rsidRPr="009A0103" w14:paraId="4B656837" w14:textId="77777777" w:rsidTr="005F790C">
        <w:tc>
          <w:tcPr>
            <w:tcW w:w="664" w:type="dxa"/>
          </w:tcPr>
          <w:p w14:paraId="14FAB7A9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14:paraId="716497E6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14:paraId="3B2433AA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76DEC3D1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14:paraId="5B0B1891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14:paraId="53BA6564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30D08AB1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0103" w:rsidRPr="009A0103" w14:paraId="71B72D85" w14:textId="77777777" w:rsidTr="005F790C">
        <w:tc>
          <w:tcPr>
            <w:tcW w:w="664" w:type="dxa"/>
          </w:tcPr>
          <w:p w14:paraId="0C5BDD8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3B4D30F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аккордеонистов: Камалетдинов Руслан (9 лет) Игумнов Глеб (8лет)</w:t>
            </w:r>
          </w:p>
        </w:tc>
        <w:tc>
          <w:tcPr>
            <w:tcW w:w="2977" w:type="dxa"/>
          </w:tcPr>
          <w:p w14:paraId="1B5C802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6 «Классика»</w:t>
            </w:r>
          </w:p>
        </w:tc>
        <w:tc>
          <w:tcPr>
            <w:tcW w:w="2268" w:type="dxa"/>
          </w:tcPr>
          <w:p w14:paraId="46ACF46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Хлебникова Светлана Викторовна</w:t>
            </w:r>
          </w:p>
          <w:p w14:paraId="742972B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22485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Р. Паулс. Колыбельная из к/ф «Долгая дорога в дюнах»</w:t>
            </w:r>
          </w:p>
          <w:p w14:paraId="3F3D3F0A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Ю. Кукузенко «Бабушкина шарманка»</w:t>
            </w:r>
          </w:p>
        </w:tc>
        <w:tc>
          <w:tcPr>
            <w:tcW w:w="2552" w:type="dxa"/>
          </w:tcPr>
          <w:p w14:paraId="2BA846F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0103" w:rsidRPr="009A0103" w14:paraId="5F674678" w14:textId="77777777" w:rsidTr="005F790C">
        <w:tc>
          <w:tcPr>
            <w:tcW w:w="664" w:type="dxa"/>
          </w:tcPr>
          <w:p w14:paraId="1B5A459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712BCE6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Курганова Анастасия (10 лет), Мещангин Всеволод (10 лет) </w:t>
            </w:r>
          </w:p>
        </w:tc>
        <w:tc>
          <w:tcPr>
            <w:tcW w:w="2977" w:type="dxa"/>
          </w:tcPr>
          <w:p w14:paraId="389B040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Пермского муниципального района» Пермского края</w:t>
            </w:r>
          </w:p>
        </w:tc>
        <w:tc>
          <w:tcPr>
            <w:tcW w:w="2268" w:type="dxa"/>
          </w:tcPr>
          <w:p w14:paraId="2DF5CDD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3827" w:type="dxa"/>
          </w:tcPr>
          <w:p w14:paraId="49E5A5E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РНП «Во поле береза стояла»</w:t>
            </w:r>
          </w:p>
          <w:p w14:paraId="0A19E2F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Биберган. Полька Буфф</w:t>
            </w:r>
          </w:p>
        </w:tc>
        <w:tc>
          <w:tcPr>
            <w:tcW w:w="2552" w:type="dxa"/>
          </w:tcPr>
          <w:p w14:paraId="1E23D32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0103" w:rsidRPr="009A0103" w14:paraId="69702D88" w14:textId="77777777" w:rsidTr="005F790C">
        <w:tc>
          <w:tcPr>
            <w:tcW w:w="664" w:type="dxa"/>
          </w:tcPr>
          <w:p w14:paraId="18074D4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6B2B5A0D" w14:textId="77777777" w:rsidR="009A0103" w:rsidRPr="009A0103" w:rsidRDefault="009A0103" w:rsidP="005F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баянистов: Кунгуров Елисей (10 лет), Василькина Василиса (12 лет) Василькина </w:t>
            </w:r>
            <w:proofErr w:type="gramStart"/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Алена  (</w:t>
            </w:r>
            <w:proofErr w:type="gramEnd"/>
            <w:r w:rsidR="005F7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0 лет), Горбунова Эмилия (10 лет), Бушуев Матвей (11 лет)</w:t>
            </w:r>
          </w:p>
        </w:tc>
        <w:tc>
          <w:tcPr>
            <w:tcW w:w="2977" w:type="dxa"/>
          </w:tcPr>
          <w:p w14:paraId="792AA1B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268" w:type="dxa"/>
          </w:tcPr>
          <w:p w14:paraId="738A4F5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Сухова Ольга Владиславовна</w:t>
            </w:r>
          </w:p>
        </w:tc>
        <w:tc>
          <w:tcPr>
            <w:tcW w:w="3827" w:type="dxa"/>
          </w:tcPr>
          <w:p w14:paraId="1C123AB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Е. Дербенко «Сарабанда»</w:t>
            </w:r>
          </w:p>
          <w:p w14:paraId="0264037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«Тирольский вальс» перелож. И. Тюгаевой</w:t>
            </w:r>
          </w:p>
        </w:tc>
        <w:tc>
          <w:tcPr>
            <w:tcW w:w="2552" w:type="dxa"/>
          </w:tcPr>
          <w:p w14:paraId="51E56C1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0F8FAB54" w14:textId="77777777" w:rsidR="009621B3" w:rsidRPr="009A0103" w:rsidRDefault="009621B3" w:rsidP="009621B3">
      <w:pPr>
        <w:rPr>
          <w:rFonts w:ascii="Times New Roman" w:hAnsi="Times New Roman" w:cs="Times New Roman"/>
          <w:sz w:val="24"/>
          <w:szCs w:val="24"/>
        </w:rPr>
      </w:pPr>
    </w:p>
    <w:p w14:paraId="15AC5EBB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Вторая категория – 11-12 лет</w:t>
      </w:r>
    </w:p>
    <w:p w14:paraId="10BADBAB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3022"/>
        <w:gridCol w:w="2977"/>
        <w:gridCol w:w="2410"/>
        <w:gridCol w:w="3685"/>
        <w:gridCol w:w="2552"/>
      </w:tblGrid>
      <w:tr w:rsidR="004E4E2E" w:rsidRPr="009A0103" w14:paraId="08D43E7A" w14:textId="77777777" w:rsidTr="005F790C">
        <w:tc>
          <w:tcPr>
            <w:tcW w:w="664" w:type="dxa"/>
          </w:tcPr>
          <w:p w14:paraId="6B89D748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14:paraId="2214CCC9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14:paraId="1300F697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14:paraId="2700C1D8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14:paraId="63193DC7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14:paraId="5A63F1FA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14:paraId="4746F93C" w14:textId="77777777" w:rsidR="004E4E2E" w:rsidRPr="009A0103" w:rsidRDefault="004E4E2E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4E2E" w:rsidRPr="009A0103" w14:paraId="07F18E64" w14:textId="77777777" w:rsidTr="005F790C">
        <w:tc>
          <w:tcPr>
            <w:tcW w:w="664" w:type="dxa"/>
          </w:tcPr>
          <w:p w14:paraId="516D935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73B9E28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аккордеонистов: Зверев Макар (10 лет), Пахомова Софья (13 лет)</w:t>
            </w:r>
          </w:p>
        </w:tc>
        <w:tc>
          <w:tcPr>
            <w:tcW w:w="2977" w:type="dxa"/>
          </w:tcPr>
          <w:p w14:paraId="3D33DC7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МУ ДО «Ногинская ДШИ»</w:t>
            </w:r>
          </w:p>
        </w:tc>
        <w:tc>
          <w:tcPr>
            <w:tcW w:w="2410" w:type="dxa"/>
          </w:tcPr>
          <w:p w14:paraId="099D741C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Беляева Алена Владимировна</w:t>
            </w:r>
          </w:p>
        </w:tc>
        <w:tc>
          <w:tcPr>
            <w:tcW w:w="3685" w:type="dxa"/>
          </w:tcPr>
          <w:p w14:paraId="787C167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Ich ruf” zu dir, Herr Jesu Christ</w:t>
            </w:r>
          </w:p>
          <w:p w14:paraId="4B7680D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Корчевой «Тустеп»</w:t>
            </w:r>
          </w:p>
        </w:tc>
        <w:tc>
          <w:tcPr>
            <w:tcW w:w="2552" w:type="dxa"/>
          </w:tcPr>
          <w:p w14:paraId="1C3A699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4E2E" w:rsidRPr="009A0103" w14:paraId="62CD0812" w14:textId="77777777" w:rsidTr="005F790C">
        <w:tc>
          <w:tcPr>
            <w:tcW w:w="664" w:type="dxa"/>
          </w:tcPr>
          <w:p w14:paraId="58F03F35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13B5CCE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аккордеонистов: Кайгородов Артём (12 лет), Меледин Артём (12 лет)</w:t>
            </w:r>
          </w:p>
        </w:tc>
        <w:tc>
          <w:tcPr>
            <w:tcW w:w="2977" w:type="dxa"/>
          </w:tcPr>
          <w:p w14:paraId="40820B3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«ДШИ № 13»</w:t>
            </w:r>
          </w:p>
        </w:tc>
        <w:tc>
          <w:tcPr>
            <w:tcW w:w="2410" w:type="dxa"/>
          </w:tcPr>
          <w:p w14:paraId="57F5F6C7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Готлиб Феликс Леонидович</w:t>
            </w:r>
          </w:p>
        </w:tc>
        <w:tc>
          <w:tcPr>
            <w:tcW w:w="3685" w:type="dxa"/>
          </w:tcPr>
          <w:p w14:paraId="12092569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В. Любан, П.Шубин «Застольная Волховского фронта» обр. Ф. Готлиб</w:t>
            </w:r>
          </w:p>
          <w:p w14:paraId="03ECDCF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УНП «Ой, лопнул обруч» обр. Ф. Готлиб</w:t>
            </w:r>
          </w:p>
        </w:tc>
        <w:tc>
          <w:tcPr>
            <w:tcW w:w="2552" w:type="dxa"/>
          </w:tcPr>
          <w:p w14:paraId="30E52BC6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4E2E" w:rsidRPr="009A0103" w14:paraId="6962D5A3" w14:textId="77777777" w:rsidTr="005F790C">
        <w:tc>
          <w:tcPr>
            <w:tcW w:w="664" w:type="dxa"/>
          </w:tcPr>
          <w:p w14:paraId="6EBB7CC4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29AE706D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баянистов «ЗОРК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»: Максименко Эмма (11 лет), Максименко Майя (13 лет)</w:t>
            </w:r>
          </w:p>
        </w:tc>
        <w:tc>
          <w:tcPr>
            <w:tcW w:w="2977" w:type="dxa"/>
          </w:tcPr>
          <w:p w14:paraId="241BDDF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ГУО «Речицкий центр творчества детей и молодежи» г. Речица, Республика Беларусь</w:t>
            </w:r>
          </w:p>
        </w:tc>
        <w:tc>
          <w:tcPr>
            <w:tcW w:w="2410" w:type="dxa"/>
          </w:tcPr>
          <w:p w14:paraId="5C1E1FF2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Антипов Трофим Александрович</w:t>
            </w:r>
          </w:p>
        </w:tc>
        <w:tc>
          <w:tcPr>
            <w:tcW w:w="3685" w:type="dxa"/>
          </w:tcPr>
          <w:p w14:paraId="0ABC6600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Т. Мурена «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Indifference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A1D4BB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Обр. Г. Тьерни «Рио-Рита»</w:t>
            </w:r>
          </w:p>
        </w:tc>
        <w:tc>
          <w:tcPr>
            <w:tcW w:w="2552" w:type="dxa"/>
          </w:tcPr>
          <w:p w14:paraId="736AF5C1" w14:textId="77777777" w:rsidR="004E4E2E" w:rsidRPr="009A0103" w:rsidRDefault="004E4E2E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6FB0" w:rsidRPr="009A0103" w14:paraId="6D9BCCCB" w14:textId="77777777" w:rsidTr="005F790C">
        <w:tc>
          <w:tcPr>
            <w:tcW w:w="664" w:type="dxa"/>
          </w:tcPr>
          <w:p w14:paraId="0FAAB70B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14:paraId="233CD8E5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Семен Крайнов, Глеб Мясников</w:t>
            </w:r>
          </w:p>
        </w:tc>
        <w:tc>
          <w:tcPr>
            <w:tcW w:w="2977" w:type="dxa"/>
          </w:tcPr>
          <w:p w14:paraId="70598FFF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пос. Аксубаево РТ Аксубаевский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10" w:type="dxa"/>
          </w:tcPr>
          <w:p w14:paraId="36F61C6E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Наиля Саитовна</w:t>
            </w:r>
          </w:p>
        </w:tc>
        <w:tc>
          <w:tcPr>
            <w:tcW w:w="3685" w:type="dxa"/>
          </w:tcPr>
          <w:p w14:paraId="1AAD65EE" w14:textId="77777777" w:rsidR="00716FB0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Я.Френкель, обр. Е.Левина «Журавли»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2C1742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А.Ахметшин «Алчачак»</w:t>
            </w:r>
          </w:p>
        </w:tc>
        <w:tc>
          <w:tcPr>
            <w:tcW w:w="2552" w:type="dxa"/>
          </w:tcPr>
          <w:p w14:paraId="7B84F080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60B612D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C7299" w14:textId="77777777" w:rsidR="009621B3" w:rsidRPr="009A0103" w:rsidRDefault="009621B3" w:rsidP="009621B3">
      <w:pPr>
        <w:rPr>
          <w:rFonts w:ascii="Times New Roman" w:hAnsi="Times New Roman" w:cs="Times New Roman"/>
          <w:sz w:val="24"/>
          <w:szCs w:val="24"/>
        </w:rPr>
      </w:pPr>
    </w:p>
    <w:p w14:paraId="31950BF5" w14:textId="77777777" w:rsidR="009621B3" w:rsidRPr="009A0103" w:rsidRDefault="009621B3" w:rsidP="0096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>Третья категория – 13-16 лет</w:t>
      </w:r>
    </w:p>
    <w:p w14:paraId="3DF88E92" w14:textId="77777777" w:rsidR="009621B3" w:rsidRPr="009A0103" w:rsidRDefault="009621B3" w:rsidP="009621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3022"/>
        <w:gridCol w:w="2552"/>
        <w:gridCol w:w="2835"/>
        <w:gridCol w:w="3543"/>
        <w:gridCol w:w="2694"/>
      </w:tblGrid>
      <w:tr w:rsidR="009A0103" w:rsidRPr="009A0103" w14:paraId="1AEEA299" w14:textId="77777777" w:rsidTr="005F790C">
        <w:tc>
          <w:tcPr>
            <w:tcW w:w="664" w:type="dxa"/>
          </w:tcPr>
          <w:p w14:paraId="03824558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14:paraId="37AAED54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14:paraId="335F775F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14:paraId="707358C4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</w:tcPr>
          <w:p w14:paraId="14214E91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3" w:type="dxa"/>
          </w:tcPr>
          <w:p w14:paraId="5CCFD1C9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</w:tcPr>
          <w:p w14:paraId="2BB0064E" w14:textId="77777777" w:rsidR="009A0103" w:rsidRPr="009A0103" w:rsidRDefault="009A0103" w:rsidP="009A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0103" w:rsidRPr="009A0103" w14:paraId="5BB50AF3" w14:textId="77777777" w:rsidTr="005F790C">
        <w:tc>
          <w:tcPr>
            <w:tcW w:w="664" w:type="dxa"/>
          </w:tcPr>
          <w:p w14:paraId="4FE08D4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749840B1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аккордеонистов: Мастеров Кирилл (13 лет), Мошев Алексей (13 лет)</w:t>
            </w:r>
          </w:p>
        </w:tc>
        <w:tc>
          <w:tcPr>
            <w:tcW w:w="2552" w:type="dxa"/>
          </w:tcPr>
          <w:p w14:paraId="0FF6C21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«Кудымкарская детская школа искусств»</w:t>
            </w:r>
          </w:p>
        </w:tc>
        <w:tc>
          <w:tcPr>
            <w:tcW w:w="2835" w:type="dxa"/>
          </w:tcPr>
          <w:p w14:paraId="08807C2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Рачева Зинаида Георгиевна</w:t>
            </w:r>
          </w:p>
        </w:tc>
        <w:tc>
          <w:tcPr>
            <w:tcW w:w="3543" w:type="dxa"/>
          </w:tcPr>
          <w:p w14:paraId="44283D9C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Братья Покрасс «Казаки в Берлине»</w:t>
            </w:r>
          </w:p>
          <w:p w14:paraId="56D06828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Жиро «Под небом Парижа»</w:t>
            </w:r>
          </w:p>
        </w:tc>
        <w:tc>
          <w:tcPr>
            <w:tcW w:w="2694" w:type="dxa"/>
          </w:tcPr>
          <w:p w14:paraId="1438A23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0103" w:rsidRPr="009A0103" w14:paraId="7FC902F2" w14:textId="77777777" w:rsidTr="005F790C">
        <w:tc>
          <w:tcPr>
            <w:tcW w:w="664" w:type="dxa"/>
          </w:tcPr>
          <w:p w14:paraId="4B71F1B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6D536A8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баянистов «Фантазия»: Пирогов Матвей (14 лет), Селезнев Иван (15 лет)</w:t>
            </w:r>
          </w:p>
        </w:tc>
        <w:tc>
          <w:tcPr>
            <w:tcW w:w="2552" w:type="dxa"/>
          </w:tcPr>
          <w:p w14:paraId="342A7D7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Оса Пермский край</w:t>
            </w:r>
          </w:p>
        </w:tc>
        <w:tc>
          <w:tcPr>
            <w:tcW w:w="2835" w:type="dxa"/>
          </w:tcPr>
          <w:p w14:paraId="5D1CB99D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Вергизова Наталья Валентиновна</w:t>
            </w:r>
          </w:p>
        </w:tc>
        <w:tc>
          <w:tcPr>
            <w:tcW w:w="3543" w:type="dxa"/>
          </w:tcPr>
          <w:p w14:paraId="3209A563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 Е. Дербенко «Золотая рожь»</w:t>
            </w:r>
          </w:p>
          <w:p w14:paraId="371A8947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 А. Беляев «Цыганочка»</w:t>
            </w:r>
          </w:p>
        </w:tc>
        <w:tc>
          <w:tcPr>
            <w:tcW w:w="2694" w:type="dxa"/>
          </w:tcPr>
          <w:p w14:paraId="1011391F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A0103" w:rsidRPr="009A0103" w14:paraId="4F3B0BB3" w14:textId="77777777" w:rsidTr="005F790C">
        <w:tc>
          <w:tcPr>
            <w:tcW w:w="664" w:type="dxa"/>
          </w:tcPr>
          <w:p w14:paraId="5D82EFF4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033C4F2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Дуэт баянистов «Акцент»: Симонов Степан (15 лет), Чернышев Максим (15 лет)</w:t>
            </w:r>
          </w:p>
        </w:tc>
        <w:tc>
          <w:tcPr>
            <w:tcW w:w="2552" w:type="dxa"/>
          </w:tcPr>
          <w:p w14:paraId="3BB5CAD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МАУ ДО «ДМШ № 4 «Кварта»</w:t>
            </w:r>
          </w:p>
        </w:tc>
        <w:tc>
          <w:tcPr>
            <w:tcW w:w="2835" w:type="dxa"/>
          </w:tcPr>
          <w:p w14:paraId="48333FA6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Юнкинд Наталия Васильевна</w:t>
            </w:r>
          </w:p>
        </w:tc>
        <w:tc>
          <w:tcPr>
            <w:tcW w:w="3543" w:type="dxa"/>
          </w:tcPr>
          <w:p w14:paraId="711D8DDB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1.Г.Петербурский танго «Утомленное солнце»</w:t>
            </w:r>
          </w:p>
          <w:p w14:paraId="15D80080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>2.Л.Колесов русская плясовая «Барыня»</w:t>
            </w:r>
          </w:p>
        </w:tc>
        <w:tc>
          <w:tcPr>
            <w:tcW w:w="2694" w:type="dxa"/>
          </w:tcPr>
          <w:p w14:paraId="1A97DE62" w14:textId="77777777" w:rsidR="009A0103" w:rsidRPr="009A0103" w:rsidRDefault="009A0103" w:rsidP="009A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6FB0" w:rsidRPr="009A0103" w14:paraId="793E9814" w14:textId="77777777" w:rsidTr="005F790C">
        <w:tc>
          <w:tcPr>
            <w:tcW w:w="664" w:type="dxa"/>
          </w:tcPr>
          <w:p w14:paraId="273CB16A" w14:textId="77777777" w:rsidR="00716FB0" w:rsidRPr="009A0103" w:rsidRDefault="005F790C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14:paraId="5E6EEBC0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Исмагилов Ильяс, Липатов Вадим, Семенов Никита</w:t>
            </w:r>
          </w:p>
        </w:tc>
        <w:tc>
          <w:tcPr>
            <w:tcW w:w="2552" w:type="dxa"/>
          </w:tcPr>
          <w:p w14:paraId="60570016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пос. Аксубаево РТ Аксубаевский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14:paraId="04AB35F2" w14:textId="77777777" w:rsidR="00716FB0" w:rsidRPr="002D1552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Наиля Саитовна</w:t>
            </w:r>
          </w:p>
        </w:tc>
        <w:tc>
          <w:tcPr>
            <w:tcW w:w="3543" w:type="dxa"/>
          </w:tcPr>
          <w:p w14:paraId="3741323F" w14:textId="77777777" w:rsidR="00716FB0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М.Товпеко «Фронтовая новелла»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14:paraId="5B31709A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А.Ахметшин «Танец джигитов»</w:t>
            </w:r>
          </w:p>
        </w:tc>
        <w:tc>
          <w:tcPr>
            <w:tcW w:w="2694" w:type="dxa"/>
          </w:tcPr>
          <w:p w14:paraId="12B9BC5C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1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A7BC4EC" w14:textId="77777777" w:rsidR="00716FB0" w:rsidRPr="009A0103" w:rsidRDefault="00716FB0" w:rsidP="0071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D2B54" w14:textId="77777777" w:rsidR="009621B3" w:rsidRPr="005F790C" w:rsidRDefault="009621B3" w:rsidP="002E1829">
      <w:pPr>
        <w:rPr>
          <w:rFonts w:ascii="Times New Roman" w:hAnsi="Times New Roman" w:cs="Times New Roman"/>
          <w:sz w:val="14"/>
          <w:szCs w:val="24"/>
        </w:rPr>
      </w:pPr>
    </w:p>
    <w:p w14:paraId="1E541D4B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 Председатель жюри:</w:t>
      </w:r>
    </w:p>
    <w:p w14:paraId="1BF48FC1" w14:textId="77777777" w:rsidR="009A0103" w:rsidRPr="005F790C" w:rsidRDefault="009A0103" w:rsidP="009A0103">
      <w:pPr>
        <w:suppressAutoHyphens/>
        <w:rPr>
          <w:rFonts w:ascii="Times New Roman" w:hAnsi="Times New Roman" w:cs="Times New Roman"/>
          <w:sz w:val="6"/>
          <w:szCs w:val="24"/>
        </w:rPr>
      </w:pPr>
    </w:p>
    <w:p w14:paraId="103B99DC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Директор консерватории ПГИК,</w:t>
      </w:r>
    </w:p>
    <w:p w14:paraId="598A4FFB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зав. кафедрой народных инструментов</w:t>
      </w:r>
    </w:p>
    <w:p w14:paraId="2A2B3FD4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и оркестрового дирижирования </w:t>
      </w:r>
      <w:proofErr w:type="gramStart"/>
      <w:r w:rsidRPr="009A0103">
        <w:rPr>
          <w:rFonts w:ascii="Times New Roman" w:hAnsi="Times New Roman" w:cs="Times New Roman"/>
          <w:sz w:val="24"/>
          <w:szCs w:val="24"/>
        </w:rPr>
        <w:t>ПГИК,  профессор</w:t>
      </w:r>
      <w:proofErr w:type="gramEnd"/>
      <w:r w:rsidRPr="009A0103">
        <w:rPr>
          <w:rFonts w:ascii="Times New Roman" w:hAnsi="Times New Roman" w:cs="Times New Roman"/>
          <w:sz w:val="24"/>
          <w:szCs w:val="24"/>
        </w:rPr>
        <w:t xml:space="preserve">                                          Р. Ф. Козловский</w:t>
      </w:r>
    </w:p>
    <w:p w14:paraId="583C7437" w14:textId="77777777" w:rsidR="009A0103" w:rsidRPr="005F790C" w:rsidRDefault="009A0103" w:rsidP="009A0103">
      <w:pPr>
        <w:suppressAutoHyphens/>
        <w:rPr>
          <w:rFonts w:ascii="Times New Roman" w:hAnsi="Times New Roman" w:cs="Times New Roman"/>
          <w:sz w:val="6"/>
          <w:szCs w:val="24"/>
        </w:rPr>
      </w:pPr>
    </w:p>
    <w:p w14:paraId="224357C5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Члены жюри:</w:t>
      </w:r>
    </w:p>
    <w:p w14:paraId="0C8AE8BA" w14:textId="77777777" w:rsidR="009A0103" w:rsidRPr="005F790C" w:rsidRDefault="009A0103" w:rsidP="009A0103">
      <w:pPr>
        <w:suppressAutoHyphens/>
        <w:rPr>
          <w:rFonts w:ascii="Times New Roman" w:hAnsi="Times New Roman" w:cs="Times New Roman"/>
          <w:sz w:val="8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80ED7F9" w14:textId="77777777" w:rsidR="009A0103" w:rsidRP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Доцент кафедры народных инструментов</w:t>
      </w:r>
    </w:p>
    <w:p w14:paraId="7C805255" w14:textId="77777777" w:rsidR="009A0103" w:rsidRDefault="009A0103" w:rsidP="009A010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A0103">
        <w:rPr>
          <w:rFonts w:ascii="Times New Roman" w:hAnsi="Times New Roman" w:cs="Times New Roman"/>
          <w:sz w:val="24"/>
          <w:szCs w:val="24"/>
        </w:rPr>
        <w:t xml:space="preserve">       и оркестрового дирижирования ПГИК                                                                Е. В. Вяткин</w:t>
      </w:r>
    </w:p>
    <w:p w14:paraId="61E36FC7" w14:textId="77777777" w:rsidR="00451A4C" w:rsidRPr="009A0103" w:rsidRDefault="00451A4C" w:rsidP="009A0103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6D440A85" w14:textId="77777777" w:rsidR="009621B3" w:rsidRPr="009A0103" w:rsidRDefault="00451A4C" w:rsidP="002E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Преподаватель П</w:t>
      </w:r>
      <w:r w:rsidR="009A0103" w:rsidRPr="009A0103">
        <w:rPr>
          <w:rFonts w:ascii="Times New Roman" w:hAnsi="Times New Roman" w:cs="Times New Roman"/>
          <w:sz w:val="24"/>
          <w:szCs w:val="24"/>
        </w:rPr>
        <w:t xml:space="preserve">ермского музыкального колледжа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0103" w:rsidRPr="009A01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103" w:rsidRPr="009A010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03" w:rsidRPr="009A0103">
        <w:rPr>
          <w:rFonts w:ascii="Times New Roman" w:hAnsi="Times New Roman" w:cs="Times New Roman"/>
          <w:sz w:val="24"/>
          <w:szCs w:val="24"/>
        </w:rPr>
        <w:t>С. Прокопчук</w:t>
      </w:r>
    </w:p>
    <w:sectPr w:rsidR="009621B3" w:rsidRPr="009A0103" w:rsidSect="005E2A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F6"/>
    <w:rsid w:val="00015438"/>
    <w:rsid w:val="00056BE8"/>
    <w:rsid w:val="000932A6"/>
    <w:rsid w:val="00094E22"/>
    <w:rsid w:val="000B11B6"/>
    <w:rsid w:val="002100ED"/>
    <w:rsid w:val="0027122B"/>
    <w:rsid w:val="002D1552"/>
    <w:rsid w:val="002E1829"/>
    <w:rsid w:val="00377EA1"/>
    <w:rsid w:val="00451A4C"/>
    <w:rsid w:val="004E4E2E"/>
    <w:rsid w:val="005E2AAF"/>
    <w:rsid w:val="005F790C"/>
    <w:rsid w:val="00600D8C"/>
    <w:rsid w:val="007019C4"/>
    <w:rsid w:val="00716FB0"/>
    <w:rsid w:val="007313F6"/>
    <w:rsid w:val="00860AEC"/>
    <w:rsid w:val="009621B3"/>
    <w:rsid w:val="009A0103"/>
    <w:rsid w:val="00AD24B7"/>
    <w:rsid w:val="00AF0CE0"/>
    <w:rsid w:val="00C11296"/>
    <w:rsid w:val="00E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D819"/>
  <w15:chartTrackingRefBased/>
  <w15:docId w15:val="{691C5D07-345A-2F42-B372-199EF7E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19C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62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Yunkind</dc:creator>
  <cp:keywords/>
  <dc:description/>
  <cp:lastModifiedBy>Svetlana Tolkach</cp:lastModifiedBy>
  <cp:revision>2</cp:revision>
  <dcterms:created xsi:type="dcterms:W3CDTF">2020-12-30T10:42:00Z</dcterms:created>
  <dcterms:modified xsi:type="dcterms:W3CDTF">2020-12-30T10:42:00Z</dcterms:modified>
</cp:coreProperties>
</file>